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46" w:rsidRDefault="007C6C46" w:rsidP="007C6C46">
      <w:pPr>
        <w:pStyle w:val="Nagwek1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>Załącznik nr 6</w:t>
      </w:r>
    </w:p>
    <w:p w:rsidR="007C6C46" w:rsidRDefault="007C6C46" w:rsidP="007C6C46">
      <w:pPr>
        <w:pStyle w:val="Nagwek1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Nazwa oferenta:</w:t>
      </w:r>
    </w:p>
    <w:p w:rsidR="007C6C46" w:rsidRDefault="007C6C46" w:rsidP="007C6C46">
      <w:pPr>
        <w:rPr>
          <w:sz w:val="24"/>
        </w:rPr>
      </w:pPr>
    </w:p>
    <w:p w:rsidR="007C6C46" w:rsidRDefault="007C6C46" w:rsidP="007C6C46">
      <w:pPr>
        <w:rPr>
          <w:sz w:val="24"/>
          <w:u w:val="single"/>
        </w:rPr>
      </w:pPr>
    </w:p>
    <w:p w:rsidR="007C6C46" w:rsidRDefault="007C6C46" w:rsidP="007C6C46">
      <w:pPr>
        <w:pStyle w:val="Tytu1"/>
      </w:pPr>
    </w:p>
    <w:p w:rsidR="007C6C46" w:rsidRDefault="007C6C46" w:rsidP="007C6C46">
      <w:pPr>
        <w:pStyle w:val="Tytu1"/>
        <w:jc w:val="center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Wykaz osób przewidzianych do realizacji</w:t>
      </w:r>
    </w:p>
    <w:p w:rsidR="007C6C46" w:rsidRDefault="007C6C46" w:rsidP="007C6C46">
      <w:pPr>
        <w:pStyle w:val="Tekstpodstawowy"/>
        <w:jc w:val="center"/>
        <w:rPr>
          <w:rFonts w:ascii="Arial" w:hAnsi="Arial"/>
          <w:b/>
          <w:i/>
          <w:sz w:val="28"/>
          <w:u w:val="single"/>
        </w:rPr>
      </w:pPr>
      <w:r>
        <w:rPr>
          <w:rFonts w:ascii="Arial" w:hAnsi="Arial"/>
          <w:b/>
          <w:i/>
          <w:sz w:val="28"/>
          <w:u w:val="single"/>
        </w:rPr>
        <w:t>zamówienia</w:t>
      </w:r>
    </w:p>
    <w:p w:rsidR="007C6C46" w:rsidRDefault="007C6C46" w:rsidP="007C6C46">
      <w:pPr>
        <w:jc w:val="center"/>
        <w:rPr>
          <w:b/>
          <w:sz w:val="28"/>
          <w:u w:val="single"/>
        </w:rPr>
      </w:pPr>
    </w:p>
    <w:p w:rsidR="00F500B9" w:rsidRDefault="00F500B9"/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025"/>
        <w:gridCol w:w="2407"/>
        <w:gridCol w:w="2125"/>
        <w:gridCol w:w="2124"/>
      </w:tblGrid>
      <w:tr w:rsidR="007C6C46" w:rsidRPr="009878F2" w:rsidTr="00BE6422">
        <w:trPr>
          <w:trHeight w:val="776"/>
        </w:trPr>
        <w:tc>
          <w:tcPr>
            <w:tcW w:w="550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878F2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878F2">
              <w:rPr>
                <w:rFonts w:ascii="Tahoma" w:hAnsi="Tahoma" w:cs="Tahoma"/>
                <w:b/>
                <w:iCs/>
                <w:sz w:val="22"/>
                <w:szCs w:val="22"/>
              </w:rPr>
              <w:t>Zakres uprawnień</w:t>
            </w:r>
          </w:p>
        </w:tc>
        <w:tc>
          <w:tcPr>
            <w:tcW w:w="2407" w:type="dxa"/>
          </w:tcPr>
          <w:p w:rsidR="007C6C46" w:rsidRPr="009878F2" w:rsidRDefault="007C6C46" w:rsidP="00BE6422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lang w:val="pl-PL" w:eastAsia="pl-PL"/>
              </w:rPr>
            </w:pPr>
            <w:r w:rsidRPr="009878F2">
              <w:rPr>
                <w:rFonts w:ascii="Tahoma" w:hAnsi="Tahoma" w:cs="Tahoma"/>
                <w:b/>
                <w:bCs/>
                <w:sz w:val="22"/>
                <w:szCs w:val="22"/>
                <w:lang w:val="pl-PL" w:eastAsia="pl-PL"/>
              </w:rPr>
              <w:t>Imię i nazwisko osoby uczestniczącej</w:t>
            </w:r>
          </w:p>
          <w:p w:rsidR="007C6C46" w:rsidRPr="009878F2" w:rsidRDefault="007C6C46" w:rsidP="00BE6422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lang w:val="pl-PL" w:eastAsia="pl-PL"/>
              </w:rPr>
            </w:pPr>
            <w:r w:rsidRPr="009878F2">
              <w:rPr>
                <w:rFonts w:ascii="Tahoma" w:hAnsi="Tahoma" w:cs="Tahoma"/>
                <w:b/>
                <w:bCs/>
                <w:sz w:val="22"/>
                <w:szCs w:val="22"/>
                <w:lang w:val="pl-PL" w:eastAsia="pl-PL"/>
              </w:rPr>
              <w:t>w wykonywaniu zamówienia</w:t>
            </w:r>
          </w:p>
          <w:p w:rsidR="007C6C46" w:rsidRPr="009878F2" w:rsidRDefault="007C6C46" w:rsidP="00BE6422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2125" w:type="dxa"/>
          </w:tcPr>
          <w:p w:rsidR="007C6C46" w:rsidRPr="009878F2" w:rsidRDefault="007C6C46" w:rsidP="00BE6422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lang w:val="pl-PL" w:eastAsia="pl-PL"/>
              </w:rPr>
            </w:pPr>
            <w:r w:rsidRPr="009878F2">
              <w:rPr>
                <w:rFonts w:ascii="Tahoma" w:hAnsi="Tahoma" w:cs="Tahoma"/>
                <w:b/>
                <w:bCs/>
                <w:sz w:val="22"/>
                <w:szCs w:val="22"/>
                <w:lang w:val="pl-PL" w:eastAsia="pl-PL"/>
              </w:rPr>
              <w:t>Kwalifikacje zawodowe, doświadczenie, wykształcenie</w:t>
            </w:r>
          </w:p>
        </w:tc>
        <w:tc>
          <w:tcPr>
            <w:tcW w:w="2124" w:type="dxa"/>
          </w:tcPr>
          <w:p w:rsidR="007C6C46" w:rsidRPr="009878F2" w:rsidRDefault="007C6C46" w:rsidP="00BE6422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lang w:val="pl-PL" w:eastAsia="pl-PL"/>
              </w:rPr>
            </w:pPr>
            <w:r w:rsidRPr="009878F2">
              <w:rPr>
                <w:rFonts w:ascii="Tahoma" w:hAnsi="Tahoma" w:cs="Tahoma"/>
                <w:b/>
                <w:bCs/>
                <w:sz w:val="22"/>
                <w:szCs w:val="22"/>
                <w:lang w:val="pl-PL" w:eastAsia="pl-PL"/>
              </w:rPr>
              <w:t>Informacja o podstawie do dysponowania dana osobą</w:t>
            </w:r>
          </w:p>
        </w:tc>
      </w:tr>
      <w:tr w:rsidR="007C6C46" w:rsidRPr="009878F2" w:rsidTr="00BE6422">
        <w:trPr>
          <w:trHeight w:val="1482"/>
        </w:trPr>
        <w:tc>
          <w:tcPr>
            <w:tcW w:w="550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7C6C46" w:rsidRPr="009878F2" w:rsidRDefault="007C6C46" w:rsidP="00BE642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C6C46" w:rsidRPr="009878F2" w:rsidTr="00BE6422">
        <w:tc>
          <w:tcPr>
            <w:tcW w:w="550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C6C46" w:rsidRPr="009878F2" w:rsidTr="00BE6422">
        <w:tc>
          <w:tcPr>
            <w:tcW w:w="550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C6C46" w:rsidRPr="009878F2" w:rsidTr="00BE6422">
        <w:tc>
          <w:tcPr>
            <w:tcW w:w="550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C6C46" w:rsidRPr="009878F2" w:rsidTr="00BE6422">
        <w:tc>
          <w:tcPr>
            <w:tcW w:w="550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C6C46" w:rsidRPr="009878F2" w:rsidTr="00BE6422">
        <w:tc>
          <w:tcPr>
            <w:tcW w:w="550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C6C46" w:rsidRPr="009878F2" w:rsidTr="00BE6422">
        <w:tc>
          <w:tcPr>
            <w:tcW w:w="550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4" w:type="dxa"/>
          </w:tcPr>
          <w:p w:rsidR="007C6C46" w:rsidRPr="009878F2" w:rsidRDefault="007C6C46" w:rsidP="00BE642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7C6C46" w:rsidRDefault="007C6C46"/>
    <w:p w:rsidR="007C6C46" w:rsidRDefault="007C6C46"/>
    <w:p w:rsidR="007C6C46" w:rsidRDefault="007C6C46"/>
    <w:p w:rsidR="007C6C46" w:rsidRPr="009878F2" w:rsidRDefault="007C6C46" w:rsidP="007C6C46">
      <w:pPr>
        <w:spacing w:line="360" w:lineRule="auto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9878F2">
        <w:rPr>
          <w:rFonts w:ascii="Tahoma" w:hAnsi="Tahoma" w:cs="Tahoma"/>
          <w:b/>
          <w:bCs/>
          <w:iCs/>
          <w:sz w:val="22"/>
          <w:szCs w:val="22"/>
        </w:rPr>
        <w:t>Do wykazu należy dołączyć kserokopie uprawnień.</w:t>
      </w:r>
    </w:p>
    <w:p w:rsidR="007C6C46" w:rsidRPr="009878F2" w:rsidRDefault="007C6C46" w:rsidP="007C6C46">
      <w:pPr>
        <w:spacing w:line="360" w:lineRule="auto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7C6C46" w:rsidRPr="009878F2" w:rsidRDefault="007C6C46" w:rsidP="007C6C46">
      <w:pPr>
        <w:spacing w:line="360" w:lineRule="auto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7C6C46" w:rsidRPr="009878F2" w:rsidRDefault="007C6C46" w:rsidP="007C6C46">
      <w:pPr>
        <w:spacing w:line="360" w:lineRule="auto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7C6C46" w:rsidRPr="009878F2" w:rsidRDefault="007C6C46" w:rsidP="007C6C46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878F2">
        <w:rPr>
          <w:rFonts w:ascii="Tahoma" w:hAnsi="Tahoma" w:cs="Tahoma"/>
          <w:sz w:val="22"/>
          <w:szCs w:val="22"/>
        </w:rPr>
        <w:t>………………………….. dnia ……………….. roku</w:t>
      </w:r>
    </w:p>
    <w:p w:rsidR="007C6C46" w:rsidRPr="009878F2" w:rsidRDefault="007C6C46" w:rsidP="007C6C4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:rsidR="007C6C46" w:rsidRPr="009878F2" w:rsidRDefault="007C6C46" w:rsidP="007C6C4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:rsidR="007C6C46" w:rsidRPr="009878F2" w:rsidRDefault="007C6C46" w:rsidP="007C6C4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9878F2">
        <w:rPr>
          <w:rFonts w:ascii="Tahoma" w:hAnsi="Tahoma" w:cs="Tahoma"/>
          <w:sz w:val="22"/>
          <w:szCs w:val="22"/>
        </w:rPr>
        <w:t>……………………………………………..</w:t>
      </w:r>
    </w:p>
    <w:p w:rsidR="007C6C46" w:rsidRPr="009878F2" w:rsidRDefault="007C6C46" w:rsidP="007C6C4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i/>
          <w:iCs/>
          <w:sz w:val="22"/>
          <w:szCs w:val="22"/>
        </w:rPr>
      </w:pPr>
      <w:r w:rsidRPr="009878F2">
        <w:rPr>
          <w:rFonts w:ascii="Tahoma" w:hAnsi="Tahoma" w:cs="Tahoma"/>
          <w:i/>
          <w:iCs/>
          <w:sz w:val="22"/>
          <w:szCs w:val="22"/>
        </w:rPr>
        <w:t>(podpis Wykonawcy/Wykonawców)</w:t>
      </w:r>
    </w:p>
    <w:p w:rsidR="007C6C46" w:rsidRPr="009878F2" w:rsidRDefault="007C6C46" w:rsidP="007C6C4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C6C46" w:rsidRDefault="007C6C46"/>
    <w:sectPr w:rsidR="007C6C46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C46"/>
    <w:rsid w:val="00410EE3"/>
    <w:rsid w:val="005203E3"/>
    <w:rsid w:val="005844AA"/>
    <w:rsid w:val="007C6C46"/>
    <w:rsid w:val="008523F7"/>
    <w:rsid w:val="0099744F"/>
    <w:rsid w:val="00F5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C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C46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C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C6C4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C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1">
    <w:name w:val="Tytuł1"/>
    <w:basedOn w:val="Normalny"/>
    <w:next w:val="Tekstpodstawowy"/>
    <w:rsid w:val="007C6C46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Stopka">
    <w:name w:val="footer"/>
    <w:basedOn w:val="Normalny"/>
    <w:link w:val="StopkaZnak"/>
    <w:uiPriority w:val="99"/>
    <w:rsid w:val="007C6C46"/>
    <w:pPr>
      <w:tabs>
        <w:tab w:val="center" w:pos="4536"/>
        <w:tab w:val="right" w:pos="9072"/>
      </w:tabs>
      <w:suppressAutoHyphens w:val="0"/>
    </w:pPr>
    <w:rPr>
      <w:sz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7C6C46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2014-04-15T09:25:00Z</dcterms:created>
  <dcterms:modified xsi:type="dcterms:W3CDTF">2014-04-15T09:26:00Z</dcterms:modified>
</cp:coreProperties>
</file>