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1435E0" w:rsidRDefault="001435E0" w:rsidP="001435E0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4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C035D2" w:rsidRDefault="00C035D2" w:rsidP="00383A2A">
      <w:pPr>
        <w:spacing w:after="0" w:line="240" w:lineRule="auto"/>
        <w:jc w:val="both"/>
        <w:rPr>
          <w:sz w:val="20"/>
          <w:szCs w:val="20"/>
        </w:rPr>
      </w:pPr>
    </w:p>
    <w:p w:rsidR="00C035D2" w:rsidRDefault="00C035D2" w:rsidP="00383A2A">
      <w:pPr>
        <w:spacing w:after="0" w:line="240" w:lineRule="auto"/>
        <w:jc w:val="both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D7058F">
        <w:rPr>
          <w:rFonts w:ascii="Times New Roman" w:hAnsi="Times New Roman" w:cs="Times New Roman"/>
        </w:rPr>
        <w:t>……………………...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 w:rsidRPr="00D7058F">
        <w:rPr>
          <w:rFonts w:ascii="Times New Roman" w:hAnsi="Times New Roman" w:cs="Times New Roman"/>
        </w:rPr>
        <w:t>.</w:t>
      </w:r>
    </w:p>
    <w:p w:rsidR="00383A2A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</w:rPr>
        <w:t xml:space="preserve">Kwota do rozliczenia </w:t>
      </w:r>
      <w:r w:rsidRPr="00D7058F">
        <w:rPr>
          <w:rFonts w:ascii="Times New Roman" w:hAnsi="Times New Roman" w:cs="Times New Roman"/>
          <w:b/>
          <w:vertAlign w:val="superscript"/>
        </w:rPr>
        <w:t xml:space="preserve">**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D70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……………………...</w:t>
      </w:r>
      <w:r w:rsidRPr="00D7058F">
        <w:rPr>
          <w:rFonts w:ascii="Times New Roman" w:hAnsi="Times New Roman" w:cs="Times New Roman"/>
          <w:b/>
          <w:vertAlign w:val="superscript"/>
        </w:rPr>
        <w:t xml:space="preserve">   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Wykorzystanie dotacji:</w:t>
      </w:r>
    </w:p>
    <w:p w:rsidR="00D7058F" w:rsidRPr="00D10830" w:rsidRDefault="00D7058F" w:rsidP="00D705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066"/>
        <w:gridCol w:w="892"/>
        <w:gridCol w:w="1026"/>
        <w:gridCol w:w="1357"/>
        <w:gridCol w:w="1367"/>
        <w:gridCol w:w="1120"/>
      </w:tblGrid>
      <w:tr w:rsidR="00FC1D43" w:rsidRPr="00DB1122" w:rsidTr="00FC1D43">
        <w:trPr>
          <w:trHeight w:val="840"/>
        </w:trPr>
        <w:tc>
          <w:tcPr>
            <w:tcW w:w="50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6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892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226E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uczniów</w:t>
            </w:r>
          </w:p>
        </w:tc>
        <w:tc>
          <w:tcPr>
            <w:tcW w:w="1026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 xml:space="preserve"> otrzymanej dotacji</w:t>
            </w:r>
          </w:p>
        </w:tc>
        <w:tc>
          <w:tcPr>
            <w:tcW w:w="135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FC1D43" w:rsidRPr="0098123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7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120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FC1D43" w:rsidRPr="00DB1122" w:rsidRDefault="00FC1D43" w:rsidP="0098123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D6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1D43" w:rsidRPr="00DB1122" w:rsidTr="00FC1D43">
        <w:trPr>
          <w:trHeight w:val="1135"/>
        </w:trPr>
        <w:tc>
          <w:tcPr>
            <w:tcW w:w="50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C1D43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D43" w:rsidRPr="00DB1122" w:rsidTr="00FC1D43">
        <w:trPr>
          <w:trHeight w:val="303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rPr>
          <w:trHeight w:val="225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1233" w:rsidRDefault="00981233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lastRenderedPageBreak/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** </w:t>
      </w:r>
      <w:r w:rsidR="00B77906">
        <w:rPr>
          <w:rFonts w:ascii="Times New Roman" w:hAnsi="Times New Roman" w:cs="Times New Roman"/>
          <w:sz w:val="20"/>
          <w:szCs w:val="20"/>
        </w:rPr>
        <w:t xml:space="preserve">  </w:t>
      </w:r>
      <w:r w:rsidRPr="00DB1122">
        <w:rPr>
          <w:rFonts w:ascii="Times New Roman" w:hAnsi="Times New Roman" w:cs="Times New Roman"/>
          <w:sz w:val="20"/>
          <w:szCs w:val="20"/>
        </w:rPr>
        <w:t>do czasu obliczenia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5DE7" w:rsidRDefault="00215DE7" w:rsidP="0099438A">
      <w:pPr>
        <w:rPr>
          <w:rFonts w:ascii="Times New Roman" w:hAnsi="Times New Roman" w:cs="Times New Roman"/>
          <w:sz w:val="20"/>
          <w:szCs w:val="20"/>
        </w:rPr>
      </w:pPr>
    </w:p>
    <w:p w:rsidR="002226E6" w:rsidRPr="002226E6" w:rsidRDefault="002226E6" w:rsidP="002226E6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2226E6">
        <w:rPr>
          <w:rFonts w:ascii="Times New Roman" w:hAnsi="Times New Roman"/>
          <w:b/>
        </w:rPr>
        <w:t>Oświadczenia i podpis(y) osoby (osób) reprezentującej (</w:t>
      </w:r>
      <w:proofErr w:type="spellStart"/>
      <w:r w:rsidRPr="002226E6">
        <w:rPr>
          <w:rFonts w:ascii="Times New Roman" w:hAnsi="Times New Roman"/>
          <w:b/>
        </w:rPr>
        <w:t>ych</w:t>
      </w:r>
      <w:proofErr w:type="spellEnd"/>
      <w:r w:rsidRPr="002226E6">
        <w:rPr>
          <w:rFonts w:ascii="Times New Roman" w:hAnsi="Times New Roman"/>
          <w:b/>
        </w:rPr>
        <w:t>) organ prowadzący</w:t>
      </w:r>
    </w:p>
    <w:p w:rsidR="002226E6" w:rsidRPr="00840B5F" w:rsidRDefault="002226E6" w:rsidP="002226E6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840B5F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2226E6" w:rsidRPr="00C10331" w:rsidRDefault="002226E6" w:rsidP="00C10331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/>
          <w:sz w:val="20"/>
          <w:szCs w:val="20"/>
        </w:rPr>
      </w:pPr>
      <w:r w:rsidRPr="00840B5F">
        <w:rPr>
          <w:rFonts w:ascii="Times New Roman" w:hAnsi="Times New Roman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za naruszenie dyscypliny finansów publicznych </w:t>
      </w:r>
      <w:r w:rsidR="00C10331">
        <w:rPr>
          <w:rFonts w:ascii="Times New Roman" w:hAnsi="Times New Roman"/>
          <w:sz w:val="20"/>
          <w:szCs w:val="20"/>
        </w:rPr>
        <w:t xml:space="preserve">(Dz. U. z 2013r. poz. 168) </w:t>
      </w:r>
    </w:p>
    <w:p w:rsidR="0099438A" w:rsidRPr="00840B5F" w:rsidRDefault="0099438A" w:rsidP="00D1083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383A2A" w:rsidRDefault="00383A2A" w:rsidP="00383A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383A2A" w:rsidRDefault="0099438A" w:rsidP="00383A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(Pieczęć i podpis głównego </w:t>
      </w:r>
      <w:r w:rsidR="00383A2A" w:rsidRPr="00DB1122">
        <w:rPr>
          <w:rFonts w:ascii="Times New Roman" w:hAnsi="Times New Roman" w:cs="Times New Roman"/>
          <w:sz w:val="20"/>
          <w:szCs w:val="20"/>
        </w:rPr>
        <w:t>księgowe</w:t>
      </w:r>
      <w:r>
        <w:rPr>
          <w:rFonts w:ascii="Times New Roman" w:hAnsi="Times New Roman" w:cs="Times New Roman"/>
          <w:sz w:val="20"/>
          <w:szCs w:val="20"/>
        </w:rPr>
        <w:t>go</w:t>
      </w:r>
      <w:r w:rsidR="00383A2A" w:rsidRPr="00DB1122">
        <w:rPr>
          <w:rFonts w:ascii="Times New Roman" w:hAnsi="Times New Roman" w:cs="Times New Roman"/>
          <w:sz w:val="20"/>
          <w:szCs w:val="20"/>
        </w:rPr>
        <w:t xml:space="preserve">)       </w:t>
      </w:r>
    </w:p>
    <w:p w:rsidR="00306C29" w:rsidRDefault="00306C29" w:rsidP="00383A2A">
      <w:pPr>
        <w:rPr>
          <w:rFonts w:ascii="Times New Roman" w:hAnsi="Times New Roman" w:cs="Times New Roman"/>
          <w:sz w:val="20"/>
          <w:szCs w:val="20"/>
        </w:rPr>
      </w:pPr>
    </w:p>
    <w:p w:rsidR="00306C29" w:rsidRPr="001E4DCC" w:rsidRDefault="00306C29" w:rsidP="00306C29">
      <w:pPr>
        <w:pStyle w:val="Akapitzlist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</w:rPr>
        <w:t xml:space="preserve">………..…………………                                                 …………………………………                                            </w:t>
      </w:r>
    </w:p>
    <w:p w:rsidR="00306C29" w:rsidRDefault="00306C29" w:rsidP="00306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A37E2">
        <w:rPr>
          <w:rFonts w:ascii="Times New Roman" w:hAnsi="Times New Roman" w:cs="Times New Roman"/>
          <w:sz w:val="20"/>
          <w:szCs w:val="20"/>
        </w:rPr>
        <w:t>miejscowość , data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</w:t>
      </w:r>
      <w:r w:rsidRPr="00CD552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Pieczątka imienna i czytelny podpis 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fizycznej lub osoby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reprezentującej osobę prawną </w:t>
      </w:r>
    </w:p>
    <w:p w:rsidR="00306C29" w:rsidRDefault="00306C29" w:rsidP="00306C29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– organu prowadzącego) </w:t>
      </w:r>
    </w:p>
    <w:p w:rsidR="00383A2A" w:rsidRPr="00DB1122" w:rsidRDefault="00383A2A" w:rsidP="00306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06C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67501" w:rsidRDefault="00067501"/>
    <w:sectPr w:rsidR="00067501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32" w:rsidRDefault="00103632" w:rsidP="00C035D2">
      <w:pPr>
        <w:spacing w:after="0" w:line="240" w:lineRule="auto"/>
      </w:pPr>
      <w:r>
        <w:separator/>
      </w:r>
    </w:p>
  </w:endnote>
  <w:endnote w:type="continuationSeparator" w:id="0">
    <w:p w:rsidR="00103632" w:rsidRDefault="00103632" w:rsidP="00C0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32" w:rsidRDefault="00103632" w:rsidP="00C035D2">
      <w:pPr>
        <w:spacing w:after="0" w:line="240" w:lineRule="auto"/>
      </w:pPr>
      <w:r>
        <w:separator/>
      </w:r>
    </w:p>
  </w:footnote>
  <w:footnote w:type="continuationSeparator" w:id="0">
    <w:p w:rsidR="00103632" w:rsidRDefault="00103632" w:rsidP="00C0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2A"/>
    <w:rsid w:val="00067501"/>
    <w:rsid w:val="000929E9"/>
    <w:rsid w:val="00103632"/>
    <w:rsid w:val="001435E0"/>
    <w:rsid w:val="00192A50"/>
    <w:rsid w:val="001B6A45"/>
    <w:rsid w:val="00215DE7"/>
    <w:rsid w:val="002226E6"/>
    <w:rsid w:val="002B4324"/>
    <w:rsid w:val="0030022E"/>
    <w:rsid w:val="00306C29"/>
    <w:rsid w:val="00323BFE"/>
    <w:rsid w:val="00366DE8"/>
    <w:rsid w:val="00383A2A"/>
    <w:rsid w:val="003D1E47"/>
    <w:rsid w:val="00434944"/>
    <w:rsid w:val="004378C3"/>
    <w:rsid w:val="005D0C77"/>
    <w:rsid w:val="00610CE8"/>
    <w:rsid w:val="006B51C9"/>
    <w:rsid w:val="0076181A"/>
    <w:rsid w:val="00797002"/>
    <w:rsid w:val="008E4A8A"/>
    <w:rsid w:val="0091499C"/>
    <w:rsid w:val="00974116"/>
    <w:rsid w:val="00981233"/>
    <w:rsid w:val="0099438A"/>
    <w:rsid w:val="009D66A4"/>
    <w:rsid w:val="00AD6056"/>
    <w:rsid w:val="00B62435"/>
    <w:rsid w:val="00B764F4"/>
    <w:rsid w:val="00B77906"/>
    <w:rsid w:val="00C035D2"/>
    <w:rsid w:val="00C06BB7"/>
    <w:rsid w:val="00C10331"/>
    <w:rsid w:val="00D10830"/>
    <w:rsid w:val="00D7058F"/>
    <w:rsid w:val="00E30B3C"/>
    <w:rsid w:val="00E43EEC"/>
    <w:rsid w:val="00E46DC2"/>
    <w:rsid w:val="00E763C7"/>
    <w:rsid w:val="00F530A9"/>
    <w:rsid w:val="00F9377E"/>
    <w:rsid w:val="00FC03BD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5D2"/>
  </w:style>
  <w:style w:type="paragraph" w:styleId="Stopka">
    <w:name w:val="footer"/>
    <w:basedOn w:val="Normalny"/>
    <w:link w:val="StopkaZnak"/>
    <w:uiPriority w:val="99"/>
    <w:semiHidden/>
    <w:unhideWhenUsed/>
    <w:rsid w:val="00C0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 </cp:lastModifiedBy>
  <cp:revision>21</cp:revision>
  <cp:lastPrinted>2012-12-13T13:58:00Z</cp:lastPrinted>
  <dcterms:created xsi:type="dcterms:W3CDTF">2012-12-06T09:07:00Z</dcterms:created>
  <dcterms:modified xsi:type="dcterms:W3CDTF">2015-08-26T10:55:00Z</dcterms:modified>
</cp:coreProperties>
</file>