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878F2">
        <w:rPr>
          <w:rFonts w:ascii="Tahoma" w:hAnsi="Tahoma" w:cs="Tahoma"/>
          <w:b/>
          <w:bCs/>
          <w:sz w:val="22"/>
          <w:szCs w:val="22"/>
        </w:rPr>
        <w:t>ZAŁĄCZNIK NR 8</w:t>
      </w:r>
    </w:p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DD6FCB" w:rsidRPr="009878F2" w:rsidTr="00BE6422">
        <w:tc>
          <w:tcPr>
            <w:tcW w:w="4606" w:type="dxa"/>
            <w:shd w:val="clear" w:color="auto" w:fill="auto"/>
          </w:tcPr>
          <w:p w:rsidR="00DD6FCB" w:rsidRPr="009878F2" w:rsidRDefault="00DD6FCB" w:rsidP="00BE6422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DD6FCB" w:rsidRPr="009878F2" w:rsidRDefault="00DD6FCB" w:rsidP="00BE6422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DD6FCB" w:rsidRPr="009878F2" w:rsidRDefault="00DD6FCB" w:rsidP="00BE6422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DD6FCB" w:rsidRPr="009878F2" w:rsidRDefault="00DD6FCB" w:rsidP="00BE6422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szCs w:val="22"/>
              </w:rPr>
            </w:pP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szCs w:val="22"/>
              </w:rPr>
            </w:pPr>
            <w:r w:rsidRPr="009878F2">
              <w:rPr>
                <w:rFonts w:ascii="Tahoma" w:hAnsi="Tahoma" w:cs="Tahoma"/>
                <w:sz w:val="22"/>
                <w:szCs w:val="22"/>
              </w:rPr>
              <w:t>(pieczęć Wykonawcy/Wykonawców)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878F2">
              <w:rPr>
                <w:rFonts w:ascii="Tahoma" w:hAnsi="Tahoma" w:cs="Tahoma"/>
                <w:b/>
                <w:sz w:val="22"/>
                <w:szCs w:val="22"/>
              </w:rPr>
              <w:t>Wykaz części zamówienia, które Wykonawca zamierza powierzyć podwykonawcom</w:t>
            </w:r>
          </w:p>
        </w:tc>
      </w:tr>
    </w:tbl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878F2">
        <w:rPr>
          <w:rFonts w:ascii="Tahoma" w:hAnsi="Tahoma" w:cs="Tahoma"/>
          <w:b/>
          <w:bCs/>
          <w:sz w:val="22"/>
          <w:szCs w:val="22"/>
        </w:rPr>
        <w:t>Składając ofertę w przetargu nieograniczonym na:</w:t>
      </w:r>
    </w:p>
    <w:p w:rsidR="00DD6FCB" w:rsidRDefault="00AF6B58" w:rsidP="00DD6FCB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>
        <w:rPr>
          <w:b/>
        </w:rPr>
        <w:t>MODERNIZACJĘ OSNOWY SZCZEGÓŁOWEJ POZIOMEJ NA OBSZARZE GMINY DZIERZGOWO, POW. MŁAWSKI, WOJEWÓDZTWO MAZOWIECKIE.”</w:t>
      </w:r>
    </w:p>
    <w:p w:rsidR="00DD6FCB" w:rsidRPr="009878F2" w:rsidRDefault="00DD6FCB" w:rsidP="00DD6FCB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X="-110" w:tblpY="1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8464"/>
      </w:tblGrid>
      <w:tr w:rsidR="00DD6FCB" w:rsidRPr="009878F2" w:rsidTr="00BE642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  <w:r w:rsidRPr="009878F2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4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  <w:r w:rsidRPr="009878F2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</w:t>
            </w: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  <w:r w:rsidRPr="009878F2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Zakres powierzonych czynności,  część powierzonego zamówienia   </w:t>
            </w: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  <w:r w:rsidRPr="009878F2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          </w:t>
            </w:r>
          </w:p>
        </w:tc>
      </w:tr>
      <w:tr w:rsidR="00DD6FCB" w:rsidRPr="009878F2" w:rsidTr="00BE642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</w:tc>
        <w:tc>
          <w:tcPr>
            <w:tcW w:w="4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</w:tc>
      </w:tr>
      <w:tr w:rsidR="00DD6FCB" w:rsidRPr="009878F2" w:rsidTr="00BE642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</w:tc>
        <w:tc>
          <w:tcPr>
            <w:tcW w:w="4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</w:tc>
      </w:tr>
    </w:tbl>
    <w:p w:rsidR="00DD6FCB" w:rsidRPr="009878F2" w:rsidRDefault="00DD6FCB" w:rsidP="00DD6FCB">
      <w:pPr>
        <w:spacing w:line="360" w:lineRule="auto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DD6FCB" w:rsidRPr="009878F2" w:rsidRDefault="00DD6FCB" w:rsidP="00DD6FCB">
      <w:pPr>
        <w:spacing w:line="360" w:lineRule="auto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DD6FCB" w:rsidRPr="00637DD3" w:rsidRDefault="00DD6FCB" w:rsidP="00637DD3">
      <w:pPr>
        <w:jc w:val="both"/>
        <w:rPr>
          <w:rFonts w:ascii="Tahoma" w:hAnsi="Tahoma" w:cs="Tahoma"/>
          <w:b/>
          <w:bCs/>
          <w:iCs/>
          <w:sz w:val="20"/>
        </w:rPr>
      </w:pPr>
      <w:r w:rsidRPr="00637DD3">
        <w:rPr>
          <w:rFonts w:ascii="Tahoma" w:hAnsi="Tahoma" w:cs="Tahoma"/>
          <w:b/>
          <w:bCs/>
          <w:iCs/>
          <w:sz w:val="20"/>
        </w:rPr>
        <w:t>*Uwaga! W przypadku, gdy Wykonawca nie zamierza powierzać części zamówienia podwykonawcom, niniejszy wykaz należy przekreślić, oznaczyć napisem „NIE DOTYCZY” i dołączyć do oferty.</w:t>
      </w:r>
    </w:p>
    <w:p w:rsidR="00DD6FCB" w:rsidRPr="009878F2" w:rsidRDefault="00DD6FCB" w:rsidP="00DD6FCB">
      <w:pPr>
        <w:spacing w:line="360" w:lineRule="auto"/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:rsidR="00DD6FCB" w:rsidRPr="009878F2" w:rsidRDefault="00DD6FCB" w:rsidP="00DD6FCB">
      <w:pPr>
        <w:spacing w:line="360" w:lineRule="auto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878F2">
        <w:rPr>
          <w:rFonts w:ascii="Tahoma" w:hAnsi="Tahoma" w:cs="Tahoma"/>
          <w:sz w:val="22"/>
          <w:szCs w:val="22"/>
        </w:rPr>
        <w:t xml:space="preserve">………………………….. dnia ……………….. </w:t>
      </w:r>
    </w:p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9878F2">
        <w:rPr>
          <w:rFonts w:ascii="Tahoma" w:hAnsi="Tahoma" w:cs="Tahoma"/>
          <w:sz w:val="22"/>
          <w:szCs w:val="22"/>
        </w:rPr>
        <w:t>……………………………………………..</w:t>
      </w:r>
    </w:p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i/>
          <w:iCs/>
          <w:sz w:val="22"/>
          <w:szCs w:val="22"/>
        </w:rPr>
      </w:pPr>
      <w:r w:rsidRPr="009878F2">
        <w:rPr>
          <w:rFonts w:ascii="Tahoma" w:hAnsi="Tahoma" w:cs="Tahoma"/>
          <w:i/>
          <w:iCs/>
          <w:sz w:val="22"/>
          <w:szCs w:val="22"/>
        </w:rPr>
        <w:t>(podpis Wykonawcy/Wykonawców)</w:t>
      </w:r>
    </w:p>
    <w:p w:rsidR="00DD6FCB" w:rsidRDefault="00DD6FCB" w:rsidP="00DD6FCB">
      <w:pPr>
        <w:spacing w:line="360" w:lineRule="auto"/>
        <w:jc w:val="right"/>
        <w:rPr>
          <w:rFonts w:ascii="Tahoma" w:hAnsi="Tahoma" w:cs="Tahoma"/>
          <w:b/>
          <w:bCs/>
          <w:iCs/>
          <w:sz w:val="22"/>
          <w:szCs w:val="22"/>
        </w:rPr>
      </w:pPr>
    </w:p>
    <w:p w:rsidR="00F500B9" w:rsidRDefault="00F500B9"/>
    <w:sectPr w:rsidR="00F500B9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CB"/>
    <w:rsid w:val="003B7B07"/>
    <w:rsid w:val="00410EE3"/>
    <w:rsid w:val="005203E3"/>
    <w:rsid w:val="005844AA"/>
    <w:rsid w:val="00637DD3"/>
    <w:rsid w:val="008523F7"/>
    <w:rsid w:val="0099744F"/>
    <w:rsid w:val="00A91BF5"/>
    <w:rsid w:val="00AF6B58"/>
    <w:rsid w:val="00B40B84"/>
    <w:rsid w:val="00D0607B"/>
    <w:rsid w:val="00DD6FCB"/>
    <w:rsid w:val="00F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6914A-684E-4649-A56F-F2A36AEA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4</cp:revision>
  <dcterms:created xsi:type="dcterms:W3CDTF">2016-04-05T08:37:00Z</dcterms:created>
  <dcterms:modified xsi:type="dcterms:W3CDTF">2016-04-05T08:54:00Z</dcterms:modified>
</cp:coreProperties>
</file>