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108" w:rsidRDefault="00250806" w:rsidP="003C6108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-240576</wp:posOffset>
            </wp:positionH>
            <wp:positionV relativeFrom="paragraph">
              <wp:posOffset>-515251</wp:posOffset>
            </wp:positionV>
            <wp:extent cx="1233884" cy="612982"/>
            <wp:effectExtent l="0" t="0" r="4366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203" b="2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343" cy="6181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4160860</wp:posOffset>
            </wp:positionH>
            <wp:positionV relativeFrom="paragraph">
              <wp:posOffset>-443038</wp:posOffset>
            </wp:positionV>
            <wp:extent cx="1797345" cy="535902"/>
            <wp:effectExtent l="19050" t="0" r="0" b="0"/>
            <wp:wrapNone/>
            <wp:docPr id="4" name="Obraz 8" descr="UE+EFRR_L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UE+EFRR_L-k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109" cy="5388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1524427</wp:posOffset>
            </wp:positionH>
            <wp:positionV relativeFrom="paragraph">
              <wp:posOffset>-334497</wp:posOffset>
            </wp:positionV>
            <wp:extent cx="2075535" cy="437203"/>
            <wp:effectExtent l="19050" t="0" r="915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4654" t="12791" r="33003" b="19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988" cy="436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3573F" w:rsidRDefault="00DD5C71" w:rsidP="0083573F">
      <w:pPr>
        <w:spacing w:line="240" w:lineRule="auto"/>
        <w:jc w:val="right"/>
        <w:rPr>
          <w:rFonts w:ascii="Times New Roman" w:hAnsi="Times New Roman"/>
          <w:b/>
          <w:i/>
        </w:rPr>
      </w:pPr>
      <w:r w:rsidRPr="00DD5C71">
        <w:rPr>
          <w:rFonts w:ascii="Calibri" w:hAnsi="Calibri"/>
        </w:rPr>
        <w:pict>
          <v:roundrect id="_x0000_s1026" style="position:absolute;left:0;text-align:left;margin-left:-24.1pt;margin-top:0;width:153pt;height:81pt;z-index:251662336" arcsize="10923f" filled="f" strokeweight=".25pt">
            <v:textbox style="mso-next-textbox:#_x0000_s1026" inset="1pt,1pt,1pt,1pt">
              <w:txbxContent>
                <w:p w:rsidR="0083573F" w:rsidRDefault="0083573F" w:rsidP="0083573F">
                  <w:pPr>
                    <w:rPr>
                      <w:sz w:val="12"/>
                    </w:rPr>
                  </w:pPr>
                </w:p>
                <w:p w:rsidR="0083573F" w:rsidRDefault="0083573F" w:rsidP="0083573F">
                  <w:pPr>
                    <w:rPr>
                      <w:sz w:val="12"/>
                    </w:rPr>
                  </w:pPr>
                </w:p>
                <w:p w:rsidR="0083573F" w:rsidRDefault="0083573F" w:rsidP="0083573F">
                  <w:pPr>
                    <w:rPr>
                      <w:sz w:val="12"/>
                    </w:rPr>
                  </w:pPr>
                </w:p>
                <w:p w:rsidR="0083573F" w:rsidRDefault="0083573F" w:rsidP="0083573F">
                  <w:pPr>
                    <w:jc w:val="center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16"/>
                    </w:rPr>
                    <w:t>pieczęć wykonawcy</w:t>
                  </w:r>
                </w:p>
                <w:p w:rsidR="0083573F" w:rsidRDefault="0083573F" w:rsidP="0083573F"/>
              </w:txbxContent>
            </v:textbox>
          </v:roundrect>
        </w:pict>
      </w:r>
      <w:r w:rsidR="0083573F">
        <w:rPr>
          <w:rFonts w:ascii="Times New Roman" w:hAnsi="Times New Roman"/>
          <w:b/>
          <w:i/>
        </w:rPr>
        <w:t xml:space="preserve">Załącznik Nr </w:t>
      </w:r>
      <w:r w:rsidR="007B0154">
        <w:rPr>
          <w:rFonts w:ascii="Times New Roman" w:hAnsi="Times New Roman"/>
          <w:b/>
          <w:i/>
        </w:rPr>
        <w:t>8</w:t>
      </w:r>
    </w:p>
    <w:p w:rsidR="0083573F" w:rsidRDefault="0083573F" w:rsidP="0083573F">
      <w:pPr>
        <w:spacing w:line="240" w:lineRule="auto"/>
        <w:jc w:val="right"/>
        <w:rPr>
          <w:rFonts w:ascii="Times New Roman" w:hAnsi="Times New Roman"/>
        </w:rPr>
      </w:pPr>
    </w:p>
    <w:p w:rsidR="0083573F" w:rsidRDefault="0083573F" w:rsidP="0083573F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………………………………. </w:t>
      </w:r>
    </w:p>
    <w:p w:rsidR="0083573F" w:rsidRDefault="0083573F" w:rsidP="0083573F">
      <w:pPr>
        <w:spacing w:line="240" w:lineRule="auto"/>
        <w:ind w:left="5664" w:firstLine="708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(miejscowość, data)</w:t>
      </w:r>
    </w:p>
    <w:p w:rsidR="0083573F" w:rsidRPr="00221428" w:rsidRDefault="0083573F" w:rsidP="0083573F">
      <w:pPr>
        <w:spacing w:after="0" w:line="240" w:lineRule="auto"/>
        <w:rPr>
          <w:rFonts w:ascii="Times New Roman" w:hAnsi="Times New Roman"/>
        </w:rPr>
      </w:pPr>
    </w:p>
    <w:p w:rsidR="0083573F" w:rsidRPr="00221428" w:rsidRDefault="0083573F" w:rsidP="0083573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Wykaz </w:t>
      </w:r>
      <w:r w:rsidRPr="00221428">
        <w:rPr>
          <w:rFonts w:ascii="Times New Roman" w:hAnsi="Times New Roman"/>
          <w:b/>
        </w:rPr>
        <w:t xml:space="preserve">robót budowlanych </w:t>
      </w:r>
    </w:p>
    <w:p w:rsidR="0083573F" w:rsidRDefault="0083573F" w:rsidP="0083573F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wykonanych w okresie ostatnich 5 lat przed upływem terminu składania ofert albo wniosków o dopuszczenie do udziału w postępowaniu, a jeżeli okres prowadzenia działalności jest krótszy-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</w:t>
      </w: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2411"/>
        <w:gridCol w:w="1984"/>
        <w:gridCol w:w="1106"/>
        <w:gridCol w:w="1305"/>
        <w:gridCol w:w="2835"/>
      </w:tblGrid>
      <w:tr w:rsidR="0083573F" w:rsidTr="00AD7E09">
        <w:trPr>
          <w:trHeight w:val="21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573F" w:rsidRDefault="0083573F" w:rsidP="00AD7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573F" w:rsidRDefault="0083573F" w:rsidP="00AD7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Rodzaj roboty budowlanej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573F" w:rsidRDefault="0083573F" w:rsidP="00AD7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Wartość robót </w:t>
            </w:r>
          </w:p>
          <w:p w:rsidR="0083573F" w:rsidRDefault="0083573F" w:rsidP="00AD7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 PLN brutto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83573F" w:rsidRDefault="0083573F" w:rsidP="00AD7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Data wykonania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83573F" w:rsidRDefault="0083573F" w:rsidP="00AD7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Miejsce wykonania</w:t>
            </w:r>
          </w:p>
        </w:tc>
      </w:tr>
      <w:tr w:rsidR="0083573F" w:rsidTr="00AD7E09">
        <w:trPr>
          <w:trHeight w:val="203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573F" w:rsidRDefault="0083573F" w:rsidP="00AD7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573F" w:rsidRDefault="0083573F" w:rsidP="00AD7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573F" w:rsidRDefault="0083573F" w:rsidP="00AD7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83573F" w:rsidRDefault="0083573F" w:rsidP="00AD7E0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rozpoczęcie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573F" w:rsidRDefault="0083573F" w:rsidP="00AD7E0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zakończenie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573F" w:rsidRDefault="0083573F" w:rsidP="00AD7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3573F" w:rsidTr="00AD7E0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3F" w:rsidRDefault="0083573F" w:rsidP="00AD7E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3F" w:rsidRDefault="0083573F" w:rsidP="00AD7E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3573F" w:rsidRDefault="0083573F" w:rsidP="00AD7E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3573F" w:rsidRDefault="0083573F" w:rsidP="00AD7E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3573F" w:rsidRDefault="0083573F" w:rsidP="00AD7E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3573F" w:rsidRDefault="0083573F" w:rsidP="00AD7E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3573F" w:rsidRDefault="0083573F" w:rsidP="00AD7E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3573F" w:rsidRDefault="0083573F" w:rsidP="00AD7E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3573F" w:rsidRDefault="0083573F" w:rsidP="00AD7E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3573F" w:rsidRDefault="0083573F" w:rsidP="00AD7E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3573F" w:rsidRDefault="0083573F" w:rsidP="00AD7E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3573F" w:rsidRDefault="0083573F" w:rsidP="00AD7E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3573F" w:rsidRDefault="0083573F" w:rsidP="00AD7E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3573F" w:rsidRDefault="0083573F" w:rsidP="00AD7E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3F" w:rsidRDefault="0083573F" w:rsidP="00AD7E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573F" w:rsidRDefault="0083573F" w:rsidP="00AD7E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573F" w:rsidRDefault="0083573F" w:rsidP="00AD7E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3F" w:rsidRDefault="0083573F" w:rsidP="00AD7E0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3573F" w:rsidRDefault="0083573F" w:rsidP="0083573F">
      <w:pPr>
        <w:spacing w:line="240" w:lineRule="auto"/>
        <w:jc w:val="both"/>
        <w:rPr>
          <w:sz w:val="24"/>
          <w:szCs w:val="24"/>
        </w:rPr>
      </w:pPr>
    </w:p>
    <w:p w:rsidR="0083573F" w:rsidRDefault="0083573F" w:rsidP="0083573F">
      <w:pPr>
        <w:pStyle w:val="NormalnyWeb"/>
        <w:spacing w:after="0"/>
        <w:jc w:val="right"/>
      </w:pPr>
      <w:r>
        <w:rPr>
          <w:color w:val="000000"/>
        </w:rPr>
        <w:t xml:space="preserve">....................................................... </w:t>
      </w:r>
    </w:p>
    <w:p w:rsidR="0083573F" w:rsidRDefault="0083573F" w:rsidP="0083573F">
      <w:pPr>
        <w:pStyle w:val="NormalnyWeb"/>
        <w:spacing w:after="0"/>
        <w:contextualSpacing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/podpis i pieczątka Wykonawcy lub upoważnionego</w:t>
      </w:r>
    </w:p>
    <w:p w:rsidR="0083573F" w:rsidRDefault="0083573F" w:rsidP="0083573F">
      <w:pPr>
        <w:pStyle w:val="NormalnyWeb"/>
        <w:spacing w:after="0"/>
        <w:contextualSpacing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przedstawiciela Wykonawcy/</w:t>
      </w:r>
    </w:p>
    <w:p w:rsidR="0083573F" w:rsidRDefault="0083573F" w:rsidP="0083573F">
      <w:pPr>
        <w:pStyle w:val="NormalnyWeb"/>
        <w:spacing w:after="0"/>
        <w:jc w:val="right"/>
        <w:rPr>
          <w:color w:val="000000"/>
          <w:sz w:val="16"/>
          <w:szCs w:val="16"/>
        </w:rPr>
      </w:pPr>
    </w:p>
    <w:p w:rsidR="0083573F" w:rsidRDefault="0083573F" w:rsidP="0083573F">
      <w:pPr>
        <w:spacing w:line="240" w:lineRule="auto"/>
      </w:pPr>
    </w:p>
    <w:sectPr w:rsidR="0083573F" w:rsidSect="00F50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66370"/>
    <w:multiLevelType w:val="hybridMultilevel"/>
    <w:tmpl w:val="1BD87C48"/>
    <w:lvl w:ilvl="0" w:tplc="3E3047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C6108"/>
    <w:rsid w:val="001E6B3C"/>
    <w:rsid w:val="00250806"/>
    <w:rsid w:val="003672EF"/>
    <w:rsid w:val="003C6108"/>
    <w:rsid w:val="00410EE3"/>
    <w:rsid w:val="004B7065"/>
    <w:rsid w:val="005203E3"/>
    <w:rsid w:val="005844AA"/>
    <w:rsid w:val="005F5DC5"/>
    <w:rsid w:val="006E62A1"/>
    <w:rsid w:val="00712A69"/>
    <w:rsid w:val="0076053E"/>
    <w:rsid w:val="007B0154"/>
    <w:rsid w:val="007D2E5F"/>
    <w:rsid w:val="0083573F"/>
    <w:rsid w:val="008523F7"/>
    <w:rsid w:val="00910018"/>
    <w:rsid w:val="00C530B7"/>
    <w:rsid w:val="00DD5C71"/>
    <w:rsid w:val="00DD6C9D"/>
    <w:rsid w:val="00F500B9"/>
    <w:rsid w:val="00F8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0B9"/>
  </w:style>
  <w:style w:type="paragraph" w:styleId="Nagwek1">
    <w:name w:val="heading 1"/>
    <w:basedOn w:val="Normalny"/>
    <w:next w:val="Normalny"/>
    <w:link w:val="Nagwek1Znak"/>
    <w:qFormat/>
    <w:rsid w:val="00C530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530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30B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530B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C530B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2014-03-12T09:57:00Z</cp:lastPrinted>
  <dcterms:created xsi:type="dcterms:W3CDTF">2014-03-12T09:59:00Z</dcterms:created>
  <dcterms:modified xsi:type="dcterms:W3CDTF">2014-04-23T08:05:00Z</dcterms:modified>
</cp:coreProperties>
</file>