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DF" w:rsidRPr="00CB510C" w:rsidRDefault="00493DDF" w:rsidP="00E35AC0">
      <w:pPr>
        <w:rPr>
          <w:rFonts w:asciiTheme="minorHAnsi" w:hAnsiTheme="minorHAnsi"/>
          <w:sz w:val="28"/>
          <w:szCs w:val="28"/>
        </w:rPr>
      </w:pPr>
    </w:p>
    <w:p w:rsidR="00AD1074" w:rsidRPr="00CB510C" w:rsidRDefault="00AD1074" w:rsidP="00E35AC0">
      <w:pPr>
        <w:rPr>
          <w:rFonts w:asciiTheme="minorHAnsi" w:hAnsiTheme="minorHAnsi"/>
          <w:sz w:val="28"/>
          <w:szCs w:val="28"/>
        </w:rPr>
      </w:pPr>
    </w:p>
    <w:p w:rsidR="00AD1074" w:rsidRPr="00CB510C" w:rsidRDefault="00AD1074" w:rsidP="00E35AC0">
      <w:pPr>
        <w:rPr>
          <w:rFonts w:asciiTheme="minorHAnsi" w:hAnsiTheme="minorHAnsi"/>
          <w:sz w:val="28"/>
          <w:szCs w:val="28"/>
        </w:rPr>
      </w:pPr>
    </w:p>
    <w:p w:rsidR="00AD1074" w:rsidRDefault="00AD1074" w:rsidP="00E35AC0">
      <w:pPr>
        <w:rPr>
          <w:rFonts w:asciiTheme="minorHAnsi" w:hAnsiTheme="minorHAnsi"/>
          <w:sz w:val="18"/>
          <w:szCs w:val="18"/>
        </w:rPr>
      </w:pPr>
    </w:p>
    <w:p w:rsidR="00EE6766" w:rsidRDefault="00EE6766" w:rsidP="00E35AC0">
      <w:pPr>
        <w:rPr>
          <w:rFonts w:asciiTheme="minorHAnsi" w:hAnsiTheme="minorHAnsi"/>
          <w:sz w:val="18"/>
          <w:szCs w:val="18"/>
        </w:rPr>
      </w:pPr>
    </w:p>
    <w:p w:rsidR="00AD1074" w:rsidRPr="0047341E" w:rsidRDefault="00AD1074" w:rsidP="00363437">
      <w:pPr>
        <w:jc w:val="right"/>
        <w:rPr>
          <w:rFonts w:asciiTheme="minorHAnsi" w:hAnsiTheme="minorHAnsi"/>
          <w:b/>
          <w:sz w:val="18"/>
          <w:szCs w:val="18"/>
        </w:rPr>
      </w:pPr>
      <w:r w:rsidRPr="0047341E">
        <w:rPr>
          <w:rFonts w:asciiTheme="minorHAnsi" w:hAnsiTheme="minorHAnsi"/>
          <w:b/>
          <w:sz w:val="18"/>
          <w:szCs w:val="18"/>
        </w:rPr>
        <w:t xml:space="preserve">Załącznik Nr 1                                                                                      </w:t>
      </w:r>
    </w:p>
    <w:p w:rsidR="000B52FF" w:rsidRDefault="000B52FF" w:rsidP="00363437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="00AD1074" w:rsidRPr="0047341E">
        <w:rPr>
          <w:rFonts w:asciiTheme="minorHAnsi" w:hAnsiTheme="minorHAnsi"/>
          <w:b/>
          <w:sz w:val="18"/>
          <w:szCs w:val="18"/>
        </w:rPr>
        <w:t xml:space="preserve">do Regulaminu </w:t>
      </w:r>
      <w:r w:rsidRPr="000B52FF">
        <w:rPr>
          <w:rFonts w:asciiTheme="minorHAnsi" w:hAnsiTheme="minorHAnsi"/>
          <w:b/>
          <w:sz w:val="18"/>
          <w:szCs w:val="18"/>
        </w:rPr>
        <w:t xml:space="preserve">w sprawie realizacji zamówień publicznych 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B95723" w:rsidRDefault="000B52FF" w:rsidP="00363437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="00B95723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 xml:space="preserve">     </w:t>
      </w:r>
      <w:r w:rsidRPr="000B52FF">
        <w:rPr>
          <w:rFonts w:asciiTheme="minorHAnsi" w:hAnsiTheme="minorHAnsi"/>
          <w:b/>
          <w:sz w:val="18"/>
          <w:szCs w:val="18"/>
        </w:rPr>
        <w:t>w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0B52FF">
        <w:rPr>
          <w:rFonts w:asciiTheme="minorHAnsi" w:hAnsiTheme="minorHAnsi"/>
          <w:b/>
          <w:sz w:val="18"/>
          <w:szCs w:val="18"/>
        </w:rPr>
        <w:t xml:space="preserve">przedmiocie usług społecznych oraz innych szczególnych </w:t>
      </w:r>
    </w:p>
    <w:p w:rsidR="000B52FF" w:rsidRPr="000B52FF" w:rsidRDefault="00B95723" w:rsidP="00363437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              </w:t>
      </w:r>
      <w:r w:rsidR="000B52FF" w:rsidRPr="000B52FF">
        <w:rPr>
          <w:rFonts w:asciiTheme="minorHAnsi" w:hAnsiTheme="minorHAnsi"/>
          <w:b/>
          <w:sz w:val="18"/>
          <w:szCs w:val="18"/>
        </w:rPr>
        <w:t xml:space="preserve">usług w </w:t>
      </w:r>
      <w:r w:rsidR="00EE6766">
        <w:rPr>
          <w:rFonts w:asciiTheme="minorHAnsi" w:hAnsiTheme="minorHAnsi"/>
          <w:b/>
          <w:sz w:val="18"/>
          <w:szCs w:val="18"/>
        </w:rPr>
        <w:t xml:space="preserve">Starostwie Powiatowym </w:t>
      </w:r>
      <w:r w:rsidR="000B52FF" w:rsidRPr="000B52FF">
        <w:rPr>
          <w:rFonts w:asciiTheme="minorHAnsi" w:hAnsiTheme="minorHAnsi"/>
          <w:b/>
          <w:sz w:val="18"/>
          <w:szCs w:val="18"/>
        </w:rPr>
        <w:t xml:space="preserve"> w Mławie.</w:t>
      </w:r>
    </w:p>
    <w:p w:rsidR="00AD1074" w:rsidRPr="00CB510C" w:rsidRDefault="00AD1074" w:rsidP="00363437">
      <w:pPr>
        <w:ind w:left="4590"/>
        <w:jc w:val="right"/>
        <w:rPr>
          <w:rFonts w:asciiTheme="minorHAnsi" w:hAnsiTheme="minorHAnsi"/>
          <w:b/>
          <w:sz w:val="18"/>
          <w:szCs w:val="18"/>
        </w:rPr>
      </w:pPr>
    </w:p>
    <w:p w:rsidR="00AD1074" w:rsidRPr="00CB510C" w:rsidRDefault="00AD1074" w:rsidP="0047341E">
      <w:pPr>
        <w:ind w:left="720"/>
        <w:jc w:val="center"/>
        <w:rPr>
          <w:rFonts w:asciiTheme="minorHAnsi" w:hAnsiTheme="minorHAnsi"/>
          <w:b/>
          <w:sz w:val="28"/>
        </w:rPr>
      </w:pPr>
      <w:r w:rsidRPr="00CB510C">
        <w:rPr>
          <w:rFonts w:asciiTheme="minorHAnsi" w:hAnsiTheme="minorHAnsi"/>
          <w:b/>
          <w:sz w:val="28"/>
        </w:rPr>
        <w:t>WNIOSEK</w:t>
      </w:r>
    </w:p>
    <w:p w:rsidR="00AD1074" w:rsidRPr="00CB510C" w:rsidRDefault="00AD1074" w:rsidP="0047341E">
      <w:pPr>
        <w:ind w:left="720"/>
        <w:jc w:val="center"/>
        <w:rPr>
          <w:rFonts w:asciiTheme="minorHAnsi" w:hAnsiTheme="minorHAnsi"/>
          <w:b/>
          <w:sz w:val="28"/>
        </w:rPr>
      </w:pPr>
      <w:r w:rsidRPr="00CB510C">
        <w:rPr>
          <w:rFonts w:asciiTheme="minorHAnsi" w:hAnsiTheme="minorHAnsi"/>
          <w:b/>
          <w:sz w:val="28"/>
        </w:rPr>
        <w:t>o zatwierdzenie trybu w postępowaniu o zamówienie publiczne</w:t>
      </w:r>
    </w:p>
    <w:p w:rsidR="00AD1074" w:rsidRPr="00CB510C" w:rsidRDefault="00AD1074" w:rsidP="00AD1074">
      <w:pPr>
        <w:ind w:left="720"/>
        <w:rPr>
          <w:rFonts w:asciiTheme="minorHAnsi" w:hAnsiTheme="minorHAnsi"/>
          <w:b/>
          <w:sz w:val="28"/>
        </w:rPr>
      </w:pPr>
    </w:p>
    <w:p w:rsidR="00AD1074" w:rsidRPr="00CB510C" w:rsidRDefault="00AD1074" w:rsidP="00AD1074">
      <w:pPr>
        <w:rPr>
          <w:rFonts w:asciiTheme="minorHAnsi" w:hAnsiTheme="minorHAnsi"/>
          <w:b/>
          <w:sz w:val="28"/>
        </w:rPr>
      </w:pPr>
      <w:r w:rsidRPr="00CB510C">
        <w:rPr>
          <w:rFonts w:asciiTheme="minorHAnsi" w:hAnsiTheme="minorHAnsi"/>
          <w:b/>
          <w:sz w:val="28"/>
        </w:rPr>
        <w:t>1.Przedmiot zamówienia:</w:t>
      </w:r>
    </w:p>
    <w:p w:rsidR="00AD1074" w:rsidRPr="00CB510C" w:rsidRDefault="00AD1074" w:rsidP="00AD1074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CB510C">
        <w:rPr>
          <w:rFonts w:asciiTheme="minorHAnsi" w:hAnsiTheme="minorHAnsi"/>
          <w:b/>
          <w:sz w:val="28"/>
          <w:szCs w:val="28"/>
        </w:rPr>
        <w:t>…………………………………………………………………………..</w:t>
      </w:r>
    </w:p>
    <w:p w:rsidR="00AD1074" w:rsidRPr="00CB510C" w:rsidRDefault="00AD1074" w:rsidP="00AD1074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CB510C">
        <w:rPr>
          <w:rFonts w:asciiTheme="minorHAnsi" w:hAnsiTheme="minorHAnsi"/>
          <w:b/>
          <w:sz w:val="28"/>
          <w:szCs w:val="28"/>
        </w:rPr>
        <w:t>2.</w:t>
      </w:r>
      <w:r w:rsidR="00EE6766">
        <w:rPr>
          <w:rFonts w:asciiTheme="minorHAnsi" w:hAnsiTheme="minorHAnsi"/>
          <w:b/>
          <w:sz w:val="28"/>
          <w:szCs w:val="28"/>
        </w:rPr>
        <w:t>Wydział</w:t>
      </w:r>
      <w:r w:rsidRPr="00CB510C">
        <w:rPr>
          <w:rFonts w:asciiTheme="minorHAnsi" w:hAnsiTheme="minorHAnsi"/>
          <w:b/>
          <w:sz w:val="28"/>
          <w:szCs w:val="28"/>
        </w:rPr>
        <w:t xml:space="preserve"> odpowiedzialny za realizacje zamówienia:</w:t>
      </w:r>
    </w:p>
    <w:p w:rsidR="00AD1074" w:rsidRPr="00CB510C" w:rsidRDefault="00EE6766" w:rsidP="00AD1074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………………………………………………………………..</w:t>
      </w:r>
    </w:p>
    <w:p w:rsidR="00AD1074" w:rsidRPr="00CB510C" w:rsidRDefault="00AD1074" w:rsidP="00AD1074">
      <w:pPr>
        <w:rPr>
          <w:rFonts w:asciiTheme="minorHAnsi" w:hAnsiTheme="minorHAnsi"/>
          <w:b/>
          <w:sz w:val="28"/>
        </w:rPr>
      </w:pPr>
      <w:r w:rsidRPr="00CB510C">
        <w:rPr>
          <w:rFonts w:asciiTheme="minorHAnsi" w:hAnsiTheme="minorHAnsi"/>
          <w:b/>
          <w:sz w:val="28"/>
        </w:rPr>
        <w:t>3.Szacunkowa wartość zamówienia:     ………..,… zł</w:t>
      </w:r>
    </w:p>
    <w:p w:rsidR="00AD1074" w:rsidRPr="00CB510C" w:rsidRDefault="00AD1074" w:rsidP="00AD1074">
      <w:pPr>
        <w:rPr>
          <w:rFonts w:asciiTheme="minorHAnsi" w:hAnsiTheme="minorHAnsi"/>
          <w:b/>
          <w:sz w:val="28"/>
        </w:rPr>
      </w:pPr>
      <w:r w:rsidRPr="00CB510C">
        <w:rPr>
          <w:rFonts w:asciiTheme="minorHAnsi" w:hAnsiTheme="minorHAnsi"/>
          <w:b/>
          <w:sz w:val="28"/>
        </w:rPr>
        <w:t xml:space="preserve">4.Wartość 1 euro w dniu składania wniosku: </w:t>
      </w:r>
      <w:r w:rsidR="003C0A19" w:rsidRPr="00CB510C">
        <w:rPr>
          <w:rFonts w:asciiTheme="minorHAnsi" w:hAnsiTheme="minorHAnsi"/>
          <w:b/>
          <w:sz w:val="28"/>
        </w:rPr>
        <w:t>………</w:t>
      </w:r>
      <w:r w:rsidRPr="00CB510C">
        <w:rPr>
          <w:rFonts w:asciiTheme="minorHAnsi" w:hAnsiTheme="minorHAnsi"/>
          <w:b/>
          <w:sz w:val="28"/>
        </w:rPr>
        <w:t xml:space="preserve"> zł</w:t>
      </w:r>
    </w:p>
    <w:p w:rsidR="00AD1074" w:rsidRPr="00CB510C" w:rsidRDefault="00AD1074" w:rsidP="00AD1074">
      <w:pPr>
        <w:rPr>
          <w:rFonts w:asciiTheme="minorHAnsi" w:hAnsiTheme="minorHAnsi"/>
          <w:b/>
          <w:sz w:val="28"/>
        </w:rPr>
      </w:pPr>
      <w:r w:rsidRPr="00CB510C">
        <w:rPr>
          <w:rFonts w:asciiTheme="minorHAnsi" w:hAnsiTheme="minorHAnsi"/>
          <w:b/>
          <w:sz w:val="28"/>
        </w:rPr>
        <w:t xml:space="preserve">5. Nazwa i numer kategorii według wspólnego słownika zamówień 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>CPV -</w:t>
      </w:r>
      <w:r w:rsidR="00493DDF" w:rsidRPr="00CB510C">
        <w:rPr>
          <w:rFonts w:asciiTheme="minorHAnsi" w:hAnsiTheme="minorHAnsi"/>
          <w:sz w:val="28"/>
        </w:rPr>
        <w:t>…………………………………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b/>
          <w:sz w:val="28"/>
        </w:rPr>
        <w:t>6. Termin realizacji zamówienia</w:t>
      </w:r>
      <w:r w:rsidRPr="00CB510C">
        <w:rPr>
          <w:rFonts w:asciiTheme="minorHAnsi" w:hAnsiTheme="minorHAnsi"/>
          <w:sz w:val="28"/>
        </w:rPr>
        <w:t>: ……..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b/>
          <w:sz w:val="28"/>
        </w:rPr>
        <w:t xml:space="preserve">7.Wybrany tryb </w:t>
      </w:r>
      <w:r w:rsidRPr="00CB510C">
        <w:rPr>
          <w:rFonts w:asciiTheme="minorHAnsi" w:hAnsiTheme="minorHAnsi"/>
          <w:sz w:val="28"/>
        </w:rPr>
        <w:t xml:space="preserve">( podstawa prawna) : </w:t>
      </w:r>
    </w:p>
    <w:p w:rsidR="00AD1074" w:rsidRPr="00CB510C" w:rsidRDefault="00AD1074" w:rsidP="00AD1074">
      <w:pPr>
        <w:rPr>
          <w:rFonts w:asciiTheme="minorHAnsi" w:hAnsiTheme="minorHAnsi"/>
          <w:b/>
          <w:sz w:val="28"/>
        </w:rPr>
      </w:pPr>
      <w:r w:rsidRPr="00CB510C">
        <w:rPr>
          <w:rFonts w:asciiTheme="minorHAnsi" w:hAnsiTheme="minorHAnsi"/>
          <w:b/>
          <w:sz w:val="28"/>
        </w:rPr>
        <w:t>8.Uzasadnienie wyboru trybu: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>Wyłonienie najkorzystniejszej oferty w celu realizacji zamówienia.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 xml:space="preserve">………………………………                          </w:t>
      </w:r>
      <w:r w:rsidR="007A67FA">
        <w:rPr>
          <w:rFonts w:asciiTheme="minorHAnsi" w:hAnsiTheme="minorHAnsi"/>
          <w:sz w:val="28"/>
        </w:rPr>
        <w:t xml:space="preserve">                  </w:t>
      </w:r>
      <w:r w:rsidRPr="00CB510C">
        <w:rPr>
          <w:rFonts w:asciiTheme="minorHAnsi" w:hAnsiTheme="minorHAnsi"/>
          <w:sz w:val="28"/>
        </w:rPr>
        <w:t>……………………………..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 xml:space="preserve"> podpis składającego wniosek</w:t>
      </w:r>
      <w:r w:rsidRPr="00CB510C">
        <w:rPr>
          <w:rFonts w:asciiTheme="minorHAnsi" w:hAnsiTheme="minorHAnsi"/>
          <w:b/>
          <w:sz w:val="28"/>
        </w:rPr>
        <w:t xml:space="preserve">    </w:t>
      </w:r>
      <w:r w:rsidRPr="00CB510C">
        <w:rPr>
          <w:rFonts w:asciiTheme="minorHAnsi" w:hAnsiTheme="minorHAnsi"/>
          <w:sz w:val="28"/>
        </w:rPr>
        <w:t xml:space="preserve">                         </w:t>
      </w:r>
      <w:r w:rsidR="007A67FA">
        <w:rPr>
          <w:rFonts w:asciiTheme="minorHAnsi" w:hAnsiTheme="minorHAnsi"/>
          <w:sz w:val="28"/>
        </w:rPr>
        <w:t>Starosta Mławski</w:t>
      </w:r>
      <w:r w:rsidRPr="00CB510C">
        <w:rPr>
          <w:rFonts w:asciiTheme="minorHAnsi" w:hAnsiTheme="minorHAnsi"/>
          <w:sz w:val="28"/>
        </w:rPr>
        <w:t xml:space="preserve">     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>Wniosek zarejestrowano w rejestrze zamówień publicznych pod poz. Nr …..</w:t>
      </w:r>
    </w:p>
    <w:p w:rsidR="00AD1074" w:rsidRPr="00CB510C" w:rsidRDefault="00AD1074" w:rsidP="00AD1074">
      <w:pPr>
        <w:pStyle w:val="Akapitzlist"/>
        <w:rPr>
          <w:rFonts w:asciiTheme="minorHAnsi" w:hAnsiTheme="minorHAnsi"/>
          <w:szCs w:val="24"/>
        </w:rPr>
      </w:pPr>
    </w:p>
    <w:p w:rsidR="00AD1074" w:rsidRPr="00CB510C" w:rsidRDefault="00AD1074" w:rsidP="00AD1074">
      <w:pPr>
        <w:pStyle w:val="Akapitzlist"/>
        <w:rPr>
          <w:rFonts w:asciiTheme="minorHAnsi" w:hAnsiTheme="minorHAnsi"/>
          <w:szCs w:val="24"/>
        </w:rPr>
      </w:pPr>
      <w:r w:rsidRPr="00CB510C">
        <w:rPr>
          <w:rFonts w:asciiTheme="minorHAnsi" w:hAnsiTheme="minorHAnsi"/>
          <w:b/>
          <w:szCs w:val="24"/>
        </w:rPr>
        <w:t xml:space="preserve"> </w:t>
      </w:r>
    </w:p>
    <w:p w:rsidR="00AD1074" w:rsidRPr="00CB510C" w:rsidRDefault="00AD1074" w:rsidP="00AD1074">
      <w:pPr>
        <w:jc w:val="center"/>
        <w:rPr>
          <w:rFonts w:asciiTheme="minorHAnsi" w:hAnsiTheme="minorHAnsi"/>
        </w:rPr>
      </w:pPr>
    </w:p>
    <w:p w:rsidR="00AD1074" w:rsidRPr="00CB510C" w:rsidRDefault="00AD1074" w:rsidP="00AD1074">
      <w:pPr>
        <w:jc w:val="center"/>
        <w:rPr>
          <w:rFonts w:asciiTheme="minorHAnsi" w:hAnsiTheme="minorHAnsi"/>
        </w:rPr>
      </w:pPr>
    </w:p>
    <w:p w:rsidR="00AD1074" w:rsidRPr="00CB510C" w:rsidRDefault="00AD1074" w:rsidP="00AD1074">
      <w:pPr>
        <w:jc w:val="center"/>
        <w:rPr>
          <w:rFonts w:asciiTheme="minorHAnsi" w:hAnsiTheme="minorHAnsi"/>
        </w:rPr>
      </w:pPr>
    </w:p>
    <w:p w:rsidR="00AD1074" w:rsidRPr="00CB510C" w:rsidRDefault="00AD1074" w:rsidP="00AD1074">
      <w:pPr>
        <w:jc w:val="center"/>
        <w:rPr>
          <w:rFonts w:asciiTheme="minorHAnsi" w:hAnsiTheme="minorHAnsi"/>
        </w:rPr>
      </w:pPr>
    </w:p>
    <w:p w:rsidR="00AD1074" w:rsidRPr="00CB510C" w:rsidRDefault="00AD1074" w:rsidP="00AD1074">
      <w:pPr>
        <w:jc w:val="center"/>
        <w:rPr>
          <w:rFonts w:asciiTheme="minorHAnsi" w:hAnsiTheme="minorHAnsi"/>
        </w:rPr>
      </w:pPr>
    </w:p>
    <w:p w:rsidR="00A06910" w:rsidRPr="00CB510C" w:rsidRDefault="00A06910" w:rsidP="00AD1074">
      <w:pPr>
        <w:jc w:val="center"/>
        <w:rPr>
          <w:rFonts w:asciiTheme="minorHAnsi" w:hAnsiTheme="minorHAnsi"/>
        </w:rPr>
      </w:pPr>
    </w:p>
    <w:p w:rsidR="00A06910" w:rsidRPr="00CB510C" w:rsidRDefault="00A06910" w:rsidP="00AD1074">
      <w:pPr>
        <w:jc w:val="center"/>
        <w:rPr>
          <w:rFonts w:asciiTheme="minorHAnsi" w:hAnsiTheme="minorHAnsi"/>
        </w:rPr>
      </w:pPr>
    </w:p>
    <w:p w:rsidR="00A06910" w:rsidRPr="00CB510C" w:rsidRDefault="00A06910" w:rsidP="00AD1074">
      <w:pPr>
        <w:jc w:val="center"/>
        <w:rPr>
          <w:rFonts w:asciiTheme="minorHAnsi" w:hAnsiTheme="minorHAnsi"/>
        </w:rPr>
      </w:pPr>
    </w:p>
    <w:p w:rsidR="00A06910" w:rsidRPr="00CB510C" w:rsidRDefault="00A06910" w:rsidP="00AD1074">
      <w:pPr>
        <w:jc w:val="center"/>
        <w:rPr>
          <w:rFonts w:asciiTheme="minorHAnsi" w:hAnsiTheme="minorHAnsi"/>
        </w:rPr>
      </w:pPr>
    </w:p>
    <w:p w:rsidR="00A06910" w:rsidRPr="00CB510C" w:rsidRDefault="00A06910" w:rsidP="00AD1074">
      <w:pPr>
        <w:jc w:val="center"/>
        <w:rPr>
          <w:rFonts w:asciiTheme="minorHAnsi" w:hAnsiTheme="minorHAnsi"/>
        </w:rPr>
      </w:pPr>
    </w:p>
    <w:p w:rsidR="00493DDF" w:rsidRPr="00CB510C" w:rsidRDefault="00493DDF" w:rsidP="00AD1074">
      <w:pPr>
        <w:jc w:val="center"/>
        <w:rPr>
          <w:rFonts w:asciiTheme="minorHAnsi" w:hAnsiTheme="minorHAnsi"/>
        </w:rPr>
      </w:pPr>
    </w:p>
    <w:p w:rsidR="00493DDF" w:rsidRPr="00CB510C" w:rsidRDefault="00493DDF" w:rsidP="00AD1074">
      <w:pPr>
        <w:jc w:val="center"/>
        <w:rPr>
          <w:rFonts w:asciiTheme="minorHAnsi" w:hAnsiTheme="minorHAnsi"/>
        </w:rPr>
      </w:pPr>
    </w:p>
    <w:p w:rsidR="00AD1074" w:rsidRPr="00CB510C" w:rsidRDefault="00AD1074" w:rsidP="00AD1074">
      <w:pPr>
        <w:jc w:val="center"/>
        <w:rPr>
          <w:rFonts w:asciiTheme="minorHAnsi" w:hAnsiTheme="minorHAnsi"/>
        </w:rPr>
      </w:pPr>
    </w:p>
    <w:p w:rsidR="00AD1074" w:rsidRPr="00CB510C" w:rsidRDefault="00AD1074" w:rsidP="00AD1074">
      <w:pPr>
        <w:rPr>
          <w:rFonts w:asciiTheme="minorHAnsi" w:hAnsiTheme="minorHAnsi"/>
          <w:b/>
          <w:szCs w:val="24"/>
        </w:rPr>
      </w:pPr>
    </w:p>
    <w:p w:rsidR="00AD1074" w:rsidRPr="00CB510C" w:rsidRDefault="00AD1074" w:rsidP="0047341E">
      <w:pPr>
        <w:keepNext/>
        <w:ind w:left="708" w:firstLine="708"/>
        <w:jc w:val="center"/>
        <w:outlineLvl w:val="0"/>
        <w:rPr>
          <w:rFonts w:asciiTheme="minorHAnsi" w:hAnsiTheme="minorHAnsi"/>
          <w:b/>
          <w:sz w:val="28"/>
        </w:rPr>
      </w:pPr>
      <w:r w:rsidRPr="00CB510C">
        <w:rPr>
          <w:rFonts w:asciiTheme="minorHAnsi" w:hAnsiTheme="minorHAnsi"/>
          <w:b/>
          <w:sz w:val="28"/>
        </w:rPr>
        <w:t>Z A P O T R Z E B O W A N I E   Nr …/</w:t>
      </w:r>
      <w:r w:rsidR="0047341E">
        <w:rPr>
          <w:rFonts w:asciiTheme="minorHAnsi" w:hAnsiTheme="minorHAnsi"/>
          <w:b/>
          <w:sz w:val="28"/>
        </w:rPr>
        <w:t xml:space="preserve"> </w:t>
      </w:r>
      <w:r w:rsidRPr="00CB510C">
        <w:rPr>
          <w:rFonts w:asciiTheme="minorHAnsi" w:hAnsiTheme="minorHAnsi"/>
          <w:b/>
          <w:sz w:val="28"/>
        </w:rPr>
        <w:t>201</w:t>
      </w:r>
      <w:r w:rsidR="0047341E">
        <w:rPr>
          <w:rFonts w:asciiTheme="minorHAnsi" w:hAnsiTheme="minorHAnsi"/>
          <w:b/>
          <w:sz w:val="28"/>
        </w:rPr>
        <w:t>…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jc w:val="both"/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b/>
          <w:sz w:val="28"/>
        </w:rPr>
        <w:t>I.</w:t>
      </w:r>
      <w:r w:rsidRPr="00CB510C">
        <w:rPr>
          <w:rFonts w:asciiTheme="minorHAnsi" w:hAnsiTheme="minorHAnsi"/>
          <w:sz w:val="28"/>
        </w:rPr>
        <w:tab/>
        <w:t>Składam zapotrzebowanie na  wykonanie usługi:</w:t>
      </w:r>
    </w:p>
    <w:p w:rsidR="00AD1074" w:rsidRPr="00CB510C" w:rsidRDefault="00AD1074" w:rsidP="00AD1074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>……………………………………………………………………………...</w:t>
      </w:r>
    </w:p>
    <w:p w:rsidR="00AD1074" w:rsidRPr="00CB510C" w:rsidRDefault="00AD1074" w:rsidP="00AD1074">
      <w:pPr>
        <w:ind w:left="720"/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jc w:val="both"/>
        <w:rPr>
          <w:rFonts w:asciiTheme="minorHAnsi" w:hAnsiTheme="minorHAnsi"/>
        </w:rPr>
      </w:pPr>
      <w:r w:rsidRPr="00CB510C">
        <w:rPr>
          <w:rFonts w:asciiTheme="minorHAnsi" w:hAnsiTheme="minorHAnsi"/>
          <w:b/>
          <w:sz w:val="28"/>
        </w:rPr>
        <w:t>II.</w:t>
      </w:r>
      <w:r w:rsidRPr="00CB510C">
        <w:rPr>
          <w:rFonts w:asciiTheme="minorHAnsi" w:hAnsiTheme="minorHAnsi"/>
          <w:b/>
          <w:sz w:val="28"/>
        </w:rPr>
        <w:tab/>
      </w:r>
      <w:r w:rsidRPr="00CB510C">
        <w:rPr>
          <w:rFonts w:asciiTheme="minorHAnsi" w:hAnsiTheme="minorHAnsi"/>
          <w:sz w:val="28"/>
        </w:rPr>
        <w:t xml:space="preserve">Niezbędność i celowość zamówienia usługi uzasadniam </w:t>
      </w:r>
      <w:r w:rsidRPr="00CB510C">
        <w:rPr>
          <w:rFonts w:asciiTheme="minorHAnsi" w:hAnsiTheme="minorHAnsi"/>
          <w:sz w:val="28"/>
          <w:szCs w:val="28"/>
        </w:rPr>
        <w:t>następująco</w:t>
      </w:r>
      <w:r w:rsidRPr="00CB510C">
        <w:rPr>
          <w:rFonts w:asciiTheme="minorHAnsi" w:hAnsiTheme="minorHAnsi"/>
          <w:sz w:val="20"/>
        </w:rPr>
        <w:t>: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 xml:space="preserve">                                             </w:t>
      </w:r>
    </w:p>
    <w:p w:rsidR="00AD1074" w:rsidRPr="00CB510C" w:rsidRDefault="00AD1074" w:rsidP="00AD1074">
      <w:pPr>
        <w:ind w:left="720"/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 xml:space="preserve">                                                           ……………………………………</w:t>
      </w:r>
    </w:p>
    <w:p w:rsidR="00AD1074" w:rsidRPr="00CB510C" w:rsidRDefault="00AD1074" w:rsidP="00AD1074">
      <w:pPr>
        <w:ind w:left="720"/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 xml:space="preserve">                                                             podpis składającego zamówienie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ind w:left="709" w:hanging="709"/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b/>
          <w:sz w:val="28"/>
        </w:rPr>
        <w:t>III.</w:t>
      </w:r>
      <w:r w:rsidRPr="00CB510C">
        <w:rPr>
          <w:rFonts w:asciiTheme="minorHAnsi" w:hAnsiTheme="minorHAnsi"/>
          <w:sz w:val="28"/>
        </w:rPr>
        <w:tab/>
        <w:t>Akceptacja zamówienia</w:t>
      </w:r>
      <w:r w:rsidRPr="00CB510C">
        <w:rPr>
          <w:rFonts w:asciiTheme="minorHAnsi" w:hAnsiTheme="minorHAnsi"/>
          <w:b/>
          <w:sz w:val="28"/>
        </w:rPr>
        <w:t>:  TAK</w:t>
      </w:r>
      <w:r w:rsidRPr="00CB510C">
        <w:rPr>
          <w:rFonts w:asciiTheme="minorHAnsi" w:hAnsiTheme="minorHAnsi"/>
          <w:sz w:val="28"/>
        </w:rPr>
        <w:t>/</w:t>
      </w:r>
      <w:r w:rsidRPr="00CB510C">
        <w:rPr>
          <w:rFonts w:asciiTheme="minorHAnsi" w:hAnsiTheme="minorHAnsi"/>
          <w:b/>
          <w:sz w:val="28"/>
        </w:rPr>
        <w:t xml:space="preserve">NIE  </w:t>
      </w:r>
      <w:r w:rsidRPr="00CB510C">
        <w:rPr>
          <w:rFonts w:asciiTheme="minorHAnsi" w:hAnsiTheme="minorHAnsi"/>
          <w:sz w:val="28"/>
        </w:rPr>
        <w:t xml:space="preserve">(niepotrzebne skreślić) oraz </w:t>
      </w:r>
    </w:p>
    <w:p w:rsidR="00AD1074" w:rsidRPr="00CB510C" w:rsidRDefault="00AD1074" w:rsidP="00AD1074">
      <w:pPr>
        <w:ind w:left="709"/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>zatwierdzenie do realizacji:</w:t>
      </w:r>
    </w:p>
    <w:p w:rsidR="00AD1074" w:rsidRPr="00CB510C" w:rsidRDefault="00AD1074" w:rsidP="00AD1074">
      <w:pPr>
        <w:ind w:left="720"/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ind w:left="720"/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ind w:left="720"/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ind w:left="720"/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ind w:left="720"/>
        <w:rPr>
          <w:rFonts w:asciiTheme="minorHAnsi" w:hAnsiTheme="minorHAnsi"/>
          <w:sz w:val="28"/>
        </w:rPr>
      </w:pPr>
      <w:r w:rsidRPr="00CB510C">
        <w:rPr>
          <w:rFonts w:asciiTheme="minorHAnsi" w:hAnsiTheme="minorHAnsi"/>
          <w:sz w:val="28"/>
        </w:rPr>
        <w:t>.........................................                               ......................................</w:t>
      </w:r>
    </w:p>
    <w:p w:rsidR="00AD1074" w:rsidRPr="00CB510C" w:rsidRDefault="00B979E2" w:rsidP="00AD1074">
      <w:pPr>
        <w:ind w:left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Skarbnik Powiatu</w:t>
      </w:r>
      <w:r w:rsidR="00AD1074" w:rsidRPr="00CB510C">
        <w:rPr>
          <w:rFonts w:asciiTheme="minorHAnsi" w:hAnsiTheme="minorHAnsi"/>
          <w:sz w:val="28"/>
        </w:rPr>
        <w:t xml:space="preserve">                                           </w:t>
      </w:r>
      <w:r>
        <w:rPr>
          <w:rFonts w:asciiTheme="minorHAnsi" w:hAnsiTheme="minorHAnsi"/>
          <w:sz w:val="28"/>
        </w:rPr>
        <w:t xml:space="preserve">         Starosta Mławski</w:t>
      </w:r>
    </w:p>
    <w:p w:rsidR="00AD1074" w:rsidRPr="00CB510C" w:rsidRDefault="00AD1074" w:rsidP="00AD1074">
      <w:pPr>
        <w:rPr>
          <w:rFonts w:asciiTheme="minorHAnsi" w:hAnsiTheme="minorHAnsi"/>
          <w:sz w:val="28"/>
        </w:rPr>
      </w:pPr>
    </w:p>
    <w:p w:rsidR="00AD1074" w:rsidRPr="00CB510C" w:rsidRDefault="00AD1074" w:rsidP="00AD1074">
      <w:pPr>
        <w:ind w:left="-1134" w:firstLine="1134"/>
        <w:rPr>
          <w:rFonts w:asciiTheme="minorHAnsi" w:hAnsiTheme="minorHAnsi"/>
          <w:szCs w:val="24"/>
        </w:rPr>
      </w:pPr>
    </w:p>
    <w:p w:rsidR="00AD1074" w:rsidRPr="00CB510C" w:rsidRDefault="00AD1074" w:rsidP="00AD1074">
      <w:pPr>
        <w:ind w:left="4590"/>
        <w:rPr>
          <w:rFonts w:asciiTheme="minorHAnsi" w:hAnsiTheme="minorHAnsi"/>
          <w:sz w:val="18"/>
          <w:szCs w:val="18"/>
        </w:rPr>
      </w:pPr>
    </w:p>
    <w:sectPr w:rsidR="00AD1074" w:rsidRPr="00CB510C" w:rsidSect="00650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E3"/>
    <w:multiLevelType w:val="hybridMultilevel"/>
    <w:tmpl w:val="6FAC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76BD"/>
    <w:multiLevelType w:val="singleLevel"/>
    <w:tmpl w:val="041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abstractNum w:abstractNumId="2">
    <w:nsid w:val="18C039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030E06"/>
    <w:multiLevelType w:val="hybridMultilevel"/>
    <w:tmpl w:val="B19071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1921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AF1A92"/>
    <w:multiLevelType w:val="singleLevel"/>
    <w:tmpl w:val="F7FE7C1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437C3F49"/>
    <w:multiLevelType w:val="hybridMultilevel"/>
    <w:tmpl w:val="0308B8E0"/>
    <w:lvl w:ilvl="0" w:tplc="F0768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3D4270"/>
    <w:multiLevelType w:val="hybridMultilevel"/>
    <w:tmpl w:val="06FE89A4"/>
    <w:lvl w:ilvl="0" w:tplc="142E9DE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3965ED7"/>
    <w:multiLevelType w:val="hybridMultilevel"/>
    <w:tmpl w:val="24FAF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C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96B02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AC37F1"/>
    <w:multiLevelType w:val="hybridMultilevel"/>
    <w:tmpl w:val="B1BC1F26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47021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C515A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9A14FD"/>
    <w:multiLevelType w:val="singleLevel"/>
    <w:tmpl w:val="D92E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77C8114A"/>
    <w:multiLevelType w:val="hybridMultilevel"/>
    <w:tmpl w:val="76EEE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5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0D83"/>
    <w:rsid w:val="000301AF"/>
    <w:rsid w:val="00030C41"/>
    <w:rsid w:val="0007320E"/>
    <w:rsid w:val="00073C7E"/>
    <w:rsid w:val="00087AFC"/>
    <w:rsid w:val="000A0741"/>
    <w:rsid w:val="000A22E0"/>
    <w:rsid w:val="000A76AA"/>
    <w:rsid w:val="000B3626"/>
    <w:rsid w:val="000B52FF"/>
    <w:rsid w:val="000C5DC5"/>
    <w:rsid w:val="000E3838"/>
    <w:rsid w:val="000E6165"/>
    <w:rsid w:val="000F5EA6"/>
    <w:rsid w:val="00105FA7"/>
    <w:rsid w:val="001173D3"/>
    <w:rsid w:val="00140A24"/>
    <w:rsid w:val="0014517C"/>
    <w:rsid w:val="00160A97"/>
    <w:rsid w:val="00170298"/>
    <w:rsid w:val="001927FF"/>
    <w:rsid w:val="0019476D"/>
    <w:rsid w:val="001C0CB9"/>
    <w:rsid w:val="001C22AB"/>
    <w:rsid w:val="001E1031"/>
    <w:rsid w:val="001E2494"/>
    <w:rsid w:val="001E4BCD"/>
    <w:rsid w:val="001E5E03"/>
    <w:rsid w:val="001F74AF"/>
    <w:rsid w:val="002034F5"/>
    <w:rsid w:val="0022191A"/>
    <w:rsid w:val="00232B01"/>
    <w:rsid w:val="002562D5"/>
    <w:rsid w:val="0027739B"/>
    <w:rsid w:val="002A6092"/>
    <w:rsid w:val="002A648D"/>
    <w:rsid w:val="00325C8F"/>
    <w:rsid w:val="00326AA4"/>
    <w:rsid w:val="00330EB7"/>
    <w:rsid w:val="00331E7D"/>
    <w:rsid w:val="003574ED"/>
    <w:rsid w:val="00363437"/>
    <w:rsid w:val="00366968"/>
    <w:rsid w:val="00367D68"/>
    <w:rsid w:val="00373E52"/>
    <w:rsid w:val="00374766"/>
    <w:rsid w:val="00375734"/>
    <w:rsid w:val="00390B71"/>
    <w:rsid w:val="00395545"/>
    <w:rsid w:val="003A598D"/>
    <w:rsid w:val="003A6142"/>
    <w:rsid w:val="003C0A19"/>
    <w:rsid w:val="003E0F6A"/>
    <w:rsid w:val="003F4C66"/>
    <w:rsid w:val="0040649E"/>
    <w:rsid w:val="00416BEA"/>
    <w:rsid w:val="004233D5"/>
    <w:rsid w:val="00427022"/>
    <w:rsid w:val="00434733"/>
    <w:rsid w:val="0044214E"/>
    <w:rsid w:val="00446197"/>
    <w:rsid w:val="004526B1"/>
    <w:rsid w:val="0047341E"/>
    <w:rsid w:val="00474EA7"/>
    <w:rsid w:val="00493DDF"/>
    <w:rsid w:val="00497A2C"/>
    <w:rsid w:val="004B2C3E"/>
    <w:rsid w:val="004C4B24"/>
    <w:rsid w:val="004F478B"/>
    <w:rsid w:val="00503109"/>
    <w:rsid w:val="0050787F"/>
    <w:rsid w:val="00526FC9"/>
    <w:rsid w:val="00545095"/>
    <w:rsid w:val="005475CF"/>
    <w:rsid w:val="0055372B"/>
    <w:rsid w:val="00555A49"/>
    <w:rsid w:val="0056406F"/>
    <w:rsid w:val="00581713"/>
    <w:rsid w:val="005A38BC"/>
    <w:rsid w:val="005E0034"/>
    <w:rsid w:val="00614E76"/>
    <w:rsid w:val="00632761"/>
    <w:rsid w:val="006379B4"/>
    <w:rsid w:val="006504F7"/>
    <w:rsid w:val="00686B24"/>
    <w:rsid w:val="006B1CD7"/>
    <w:rsid w:val="006B6432"/>
    <w:rsid w:val="006F40BC"/>
    <w:rsid w:val="00756870"/>
    <w:rsid w:val="007752AE"/>
    <w:rsid w:val="00783032"/>
    <w:rsid w:val="00792E36"/>
    <w:rsid w:val="007A1C6D"/>
    <w:rsid w:val="007A67FA"/>
    <w:rsid w:val="007B51EF"/>
    <w:rsid w:val="007D695D"/>
    <w:rsid w:val="00820189"/>
    <w:rsid w:val="008329D0"/>
    <w:rsid w:val="008336D2"/>
    <w:rsid w:val="00836811"/>
    <w:rsid w:val="00842D6C"/>
    <w:rsid w:val="008442ED"/>
    <w:rsid w:val="00867DAE"/>
    <w:rsid w:val="00872360"/>
    <w:rsid w:val="00893A90"/>
    <w:rsid w:val="00897277"/>
    <w:rsid w:val="008A128F"/>
    <w:rsid w:val="008B7539"/>
    <w:rsid w:val="008C3A6B"/>
    <w:rsid w:val="009163C2"/>
    <w:rsid w:val="00937A62"/>
    <w:rsid w:val="00943C20"/>
    <w:rsid w:val="00950454"/>
    <w:rsid w:val="0096266C"/>
    <w:rsid w:val="0096548D"/>
    <w:rsid w:val="00981B86"/>
    <w:rsid w:val="009D48E6"/>
    <w:rsid w:val="00A06910"/>
    <w:rsid w:val="00A1061C"/>
    <w:rsid w:val="00A13E2C"/>
    <w:rsid w:val="00A14612"/>
    <w:rsid w:val="00A30114"/>
    <w:rsid w:val="00A37D87"/>
    <w:rsid w:val="00A425ED"/>
    <w:rsid w:val="00A75890"/>
    <w:rsid w:val="00A835B8"/>
    <w:rsid w:val="00A84E0D"/>
    <w:rsid w:val="00AC504C"/>
    <w:rsid w:val="00AD1074"/>
    <w:rsid w:val="00AD31C1"/>
    <w:rsid w:val="00AD44FF"/>
    <w:rsid w:val="00AE0CB9"/>
    <w:rsid w:val="00AE0D83"/>
    <w:rsid w:val="00B10877"/>
    <w:rsid w:val="00B15696"/>
    <w:rsid w:val="00B271CE"/>
    <w:rsid w:val="00B66A67"/>
    <w:rsid w:val="00B670B4"/>
    <w:rsid w:val="00B6744E"/>
    <w:rsid w:val="00B702D3"/>
    <w:rsid w:val="00B70D17"/>
    <w:rsid w:val="00B80C39"/>
    <w:rsid w:val="00B83B33"/>
    <w:rsid w:val="00B95723"/>
    <w:rsid w:val="00B979E2"/>
    <w:rsid w:val="00BA1959"/>
    <w:rsid w:val="00BC0F12"/>
    <w:rsid w:val="00BD60D6"/>
    <w:rsid w:val="00BE16AF"/>
    <w:rsid w:val="00C67DCD"/>
    <w:rsid w:val="00C86E49"/>
    <w:rsid w:val="00CA286D"/>
    <w:rsid w:val="00CA5426"/>
    <w:rsid w:val="00CB510C"/>
    <w:rsid w:val="00CC6FDD"/>
    <w:rsid w:val="00CD1BE3"/>
    <w:rsid w:val="00CE171C"/>
    <w:rsid w:val="00D03741"/>
    <w:rsid w:val="00D26E18"/>
    <w:rsid w:val="00D32BA8"/>
    <w:rsid w:val="00D520E2"/>
    <w:rsid w:val="00D53AA7"/>
    <w:rsid w:val="00D60041"/>
    <w:rsid w:val="00D86C34"/>
    <w:rsid w:val="00D87EED"/>
    <w:rsid w:val="00D92299"/>
    <w:rsid w:val="00DA6277"/>
    <w:rsid w:val="00DB2AA3"/>
    <w:rsid w:val="00DC0FC9"/>
    <w:rsid w:val="00DC5005"/>
    <w:rsid w:val="00DE6FF7"/>
    <w:rsid w:val="00E0147B"/>
    <w:rsid w:val="00E13030"/>
    <w:rsid w:val="00E308DD"/>
    <w:rsid w:val="00E33908"/>
    <w:rsid w:val="00E35AC0"/>
    <w:rsid w:val="00E445B5"/>
    <w:rsid w:val="00E86632"/>
    <w:rsid w:val="00E9676E"/>
    <w:rsid w:val="00EA1B6D"/>
    <w:rsid w:val="00EB4D56"/>
    <w:rsid w:val="00ED202D"/>
    <w:rsid w:val="00EE6766"/>
    <w:rsid w:val="00F00480"/>
    <w:rsid w:val="00F01EDA"/>
    <w:rsid w:val="00F10F75"/>
    <w:rsid w:val="00F1252D"/>
    <w:rsid w:val="00F26D8A"/>
    <w:rsid w:val="00F32A6E"/>
    <w:rsid w:val="00F33366"/>
    <w:rsid w:val="00F85F27"/>
    <w:rsid w:val="00F86EF0"/>
    <w:rsid w:val="00F92747"/>
    <w:rsid w:val="00FA1671"/>
    <w:rsid w:val="00FE7133"/>
    <w:rsid w:val="00FF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4F7"/>
    <w:rPr>
      <w:sz w:val="24"/>
    </w:rPr>
  </w:style>
  <w:style w:type="paragraph" w:styleId="Nagwek1">
    <w:name w:val="heading 1"/>
    <w:basedOn w:val="Normalny"/>
    <w:next w:val="Normalny"/>
    <w:qFormat/>
    <w:rsid w:val="006504F7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04F7"/>
    <w:pPr>
      <w:jc w:val="center"/>
    </w:pPr>
    <w:rPr>
      <w:b/>
      <w:sz w:val="28"/>
    </w:rPr>
  </w:style>
  <w:style w:type="paragraph" w:customStyle="1" w:styleId="Style5">
    <w:name w:val="Style5"/>
    <w:basedOn w:val="Normalny"/>
    <w:rsid w:val="00325C8F"/>
    <w:pPr>
      <w:widowControl w:val="0"/>
      <w:autoSpaceDE w:val="0"/>
      <w:autoSpaceDN w:val="0"/>
      <w:adjustRightInd w:val="0"/>
      <w:spacing w:line="417" w:lineRule="exact"/>
      <w:jc w:val="both"/>
    </w:pPr>
    <w:rPr>
      <w:szCs w:val="24"/>
    </w:rPr>
  </w:style>
  <w:style w:type="character" w:customStyle="1" w:styleId="FontStyle41">
    <w:name w:val="Font Style41"/>
    <w:basedOn w:val="Domylnaczcionkaakapitu"/>
    <w:rsid w:val="00325C8F"/>
    <w:rPr>
      <w:rFonts w:ascii="Times New Roman" w:hAnsi="Times New Roman" w:cs="Times New Roman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8368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2B76-646D-4259-821E-74CE57FC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Nr</vt:lpstr>
    </vt:vector>
  </TitlesOfParts>
  <Company>pup mlawa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Nr</dc:title>
  <dc:creator>Ludwiczak</dc:creator>
  <cp:lastModifiedBy>aslesicka</cp:lastModifiedBy>
  <cp:revision>2</cp:revision>
  <cp:lastPrinted>2016-10-05T07:19:00Z</cp:lastPrinted>
  <dcterms:created xsi:type="dcterms:W3CDTF">2016-10-27T12:32:00Z</dcterms:created>
  <dcterms:modified xsi:type="dcterms:W3CDTF">2016-10-27T12:32:00Z</dcterms:modified>
</cp:coreProperties>
</file>