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DB" w:rsidRPr="002512DB" w:rsidRDefault="002512DB" w:rsidP="002512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512D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512DB" w:rsidRPr="002512DB" w:rsidTr="00251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Pr="00251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OGŁOSZENIE O ZMIANIE OGŁOSZENIA </w:t>
            </w:r>
          </w:p>
          <w:p w:rsid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OGŁOSZENIE DOTYCZY</w:t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88207 - 2017 z dnia 2017-05-25 r. 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508437-N-2017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15/05/2017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Mławski, Krajowy numer identyfikacyjny 13037773500000, ul. ul. Reymonta  6, 06500   Mława, woj. mazowieckie, państwo Polska, tel. 236 543 409, e-mail zamowienia.publiczne@powiatmlawski.pl, faks 236 552 622.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www.powiatmlawski.pl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rzetargi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2512DB" w:rsidRPr="002512DB" w:rsidRDefault="002512DB" w:rsidP="002512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bez VAT: 1707200,00 Waluta: PL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bez VAT: 170732,00 Waluta: PL 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Tekst, który należy dodać</w:t>
            </w:r>
          </w:p>
          <w:p w:rsidR="002512DB" w:rsidRPr="002512DB" w:rsidRDefault="002512DB" w:rsidP="002512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bez VAT: 170732,00 Waluta: PL 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2512DB" w:rsidRPr="002512DB" w:rsidRDefault="002512DB" w:rsidP="002512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2017-05-29 , godzina: 10:00,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</w:t>
            </w:r>
            <w:r w:rsidRPr="00251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2017-06-01 , godzina: 10:00,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Tekst, który należy dodać</w:t>
            </w:r>
          </w:p>
          <w:p w:rsidR="002512DB" w:rsidRPr="002512DB" w:rsidRDefault="002512DB" w:rsidP="0025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1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</w:t>
            </w:r>
            <w:r w:rsidRPr="00251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Data: 2017-06-01 , godzina: 10:00,</w:t>
            </w:r>
            <w:r w:rsidRPr="00251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512DB" w:rsidRPr="002512DB" w:rsidRDefault="002512DB" w:rsidP="002512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512DB" w:rsidRDefault="002512DB" w:rsidP="0025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</w:pPr>
          </w:p>
          <w:p w:rsidR="002512DB" w:rsidRPr="002512DB" w:rsidRDefault="002512DB" w:rsidP="0025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2C47" w:rsidRPr="00DF2C47" w:rsidRDefault="00DF2C47" w:rsidP="00DF2C47">
      <w:r w:rsidRPr="00DF2C47">
        <w:rPr>
          <w:rFonts w:ascii="Arial" w:eastAsia="Times New Roman" w:hAnsi="Arial" w:cs="Arial"/>
          <w:lang w:eastAsia="pl-PL"/>
        </w:rPr>
        <w:t>Mława 25.05.2017 r.             Zatwierdzam:</w:t>
      </w:r>
      <w:r w:rsidRPr="00DF2C47">
        <w:t xml:space="preserve"> </w:t>
      </w:r>
      <w:r>
        <w:rPr>
          <w:rFonts w:ascii="Arial" w:hAnsi="Arial" w:cs="Arial"/>
        </w:rPr>
        <w:t>Włodzimierz A. Wojnarowski S</w:t>
      </w:r>
      <w:bookmarkStart w:id="0" w:name="_GoBack"/>
      <w:bookmarkEnd w:id="0"/>
      <w:r w:rsidRPr="00DF2C47">
        <w:rPr>
          <w:rFonts w:ascii="Arial" w:hAnsi="Arial" w:cs="Arial"/>
        </w:rPr>
        <w:t>tarosta Mławski</w:t>
      </w:r>
    </w:p>
    <w:p w:rsidR="00DF2C47" w:rsidRDefault="00DF2C47" w:rsidP="00DF2C47">
      <w:pPr>
        <w:rPr>
          <w:rFonts w:ascii="Times New Roman" w:hAnsi="Times New Roman" w:cs="Times New Roman"/>
          <w:sz w:val="24"/>
          <w:szCs w:val="24"/>
        </w:rPr>
      </w:pPr>
    </w:p>
    <w:p w:rsidR="00DF2C47" w:rsidRPr="00DF2C47" w:rsidRDefault="00DF2C47" w:rsidP="00DF2C47">
      <w:pPr>
        <w:rPr>
          <w:rFonts w:ascii="Times New Roman" w:hAnsi="Times New Roman" w:cs="Times New Roman"/>
          <w:sz w:val="20"/>
          <w:szCs w:val="20"/>
        </w:rPr>
      </w:pPr>
    </w:p>
    <w:p w:rsidR="002512DB" w:rsidRPr="002512DB" w:rsidRDefault="002512DB" w:rsidP="00DF2C4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2512DB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Dół formularza</w:t>
      </w:r>
    </w:p>
    <w:p w:rsidR="003131DD" w:rsidRPr="00DF2C47" w:rsidRDefault="00DF2C47">
      <w:pPr>
        <w:rPr>
          <w:b/>
        </w:rPr>
      </w:pPr>
    </w:p>
    <w:sectPr w:rsidR="003131DD" w:rsidRPr="00DF2C47" w:rsidSect="00DF2C4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B"/>
    <w:rsid w:val="002512DB"/>
    <w:rsid w:val="004506A4"/>
    <w:rsid w:val="008A4E52"/>
    <w:rsid w:val="00D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A289-1541-4E4D-8C6B-2538F920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1</cp:revision>
  <cp:lastPrinted>2017-05-25T12:14:00Z</cp:lastPrinted>
  <dcterms:created xsi:type="dcterms:W3CDTF">2017-05-25T11:59:00Z</dcterms:created>
  <dcterms:modified xsi:type="dcterms:W3CDTF">2017-05-25T12:17:00Z</dcterms:modified>
</cp:coreProperties>
</file>