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4" w:rsidRP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Załącznik nr 2 do</w:t>
      </w:r>
    </w:p>
    <w:p w:rsidR="00094D61" w:rsidRP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 xml:space="preserve"> Zarządzenia Nr </w:t>
      </w:r>
      <w:r w:rsidR="00820EE2">
        <w:rPr>
          <w:rFonts w:ascii="Times New Roman" w:hAnsi="Times New Roman" w:cs="Times New Roman"/>
          <w:b/>
          <w:sz w:val="24"/>
          <w:szCs w:val="24"/>
        </w:rPr>
        <w:t>29/</w:t>
      </w:r>
      <w:r w:rsidRPr="00BD5754">
        <w:rPr>
          <w:rFonts w:ascii="Times New Roman" w:hAnsi="Times New Roman" w:cs="Times New Roman"/>
          <w:b/>
          <w:sz w:val="24"/>
          <w:szCs w:val="24"/>
        </w:rPr>
        <w:t>201</w:t>
      </w:r>
      <w:r w:rsidR="005607F1">
        <w:rPr>
          <w:rFonts w:ascii="Times New Roman" w:hAnsi="Times New Roman" w:cs="Times New Roman"/>
          <w:b/>
          <w:sz w:val="24"/>
          <w:szCs w:val="24"/>
        </w:rPr>
        <w:t>7</w:t>
      </w:r>
    </w:p>
    <w:p w:rsidR="00BD5754" w:rsidRP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BD5754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0EE2">
        <w:rPr>
          <w:rFonts w:ascii="Times New Roman" w:hAnsi="Times New Roman" w:cs="Times New Roman"/>
          <w:b/>
          <w:sz w:val="24"/>
          <w:szCs w:val="24"/>
        </w:rPr>
        <w:t>05.07.</w:t>
      </w:r>
      <w:r w:rsidRPr="00BD5754">
        <w:rPr>
          <w:rFonts w:ascii="Times New Roman" w:hAnsi="Times New Roman" w:cs="Times New Roman"/>
          <w:b/>
          <w:sz w:val="24"/>
          <w:szCs w:val="24"/>
        </w:rPr>
        <w:t>201</w:t>
      </w:r>
      <w:r w:rsidR="005607F1">
        <w:rPr>
          <w:rFonts w:ascii="Times New Roman" w:hAnsi="Times New Roman" w:cs="Times New Roman"/>
          <w:b/>
          <w:sz w:val="24"/>
          <w:szCs w:val="24"/>
        </w:rPr>
        <w:t>7</w:t>
      </w:r>
      <w:r w:rsidRPr="00BD575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D5754" w:rsidRPr="00711EA1" w:rsidRDefault="00BD5754" w:rsidP="00BD5754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D5754" w:rsidRDefault="00BD5754" w:rsidP="00BD5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BD5754" w:rsidRPr="00BD5754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O KONSULTACJACH SPOŁECZNYCH</w:t>
      </w:r>
    </w:p>
    <w:p w:rsidR="00BD5754" w:rsidRPr="00711EA1" w:rsidRDefault="00BD5754" w:rsidP="00BD575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754" w:rsidRPr="005607F1" w:rsidRDefault="00BD5754" w:rsidP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4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Mławski</w:t>
      </w:r>
      <w:r w:rsidRPr="00BD5754">
        <w:rPr>
          <w:rFonts w:ascii="Times New Roman" w:hAnsi="Times New Roman" w:cs="Times New Roman"/>
          <w:sz w:val="24"/>
          <w:szCs w:val="24"/>
        </w:rPr>
        <w:t xml:space="preserve"> informuje</w:t>
      </w:r>
      <w:r>
        <w:rPr>
          <w:rFonts w:ascii="Times New Roman" w:hAnsi="Times New Roman" w:cs="Times New Roman"/>
          <w:sz w:val="24"/>
          <w:szCs w:val="24"/>
        </w:rPr>
        <w:t xml:space="preserve"> o rozpoczęciu konsultacji projektu uchwały Rady Powiatu Mławskiego </w:t>
      </w:r>
      <w:r w:rsidRPr="005607F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607F1" w:rsidRPr="005607F1">
        <w:rPr>
          <w:rFonts w:ascii="Times New Roman" w:hAnsi="Times New Roman" w:cs="Times New Roman"/>
          <w:sz w:val="24"/>
          <w:szCs w:val="24"/>
        </w:rPr>
        <w:t>zasad przyznawania nagród dla zawodników za osiągnięte wyniki sportowe oraz nagród dla trenerów prowadzących szkolenie zawodników osiągających wysokie wyniki sportowe w międzynarodowym lub krajowym współzawodnictwie sportowym.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konsultacji: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Rady </w:t>
      </w:r>
      <w:r w:rsidR="00E35A8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Mławskiego </w:t>
      </w:r>
      <w:r w:rsidRPr="005607F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607F1" w:rsidRPr="005607F1">
        <w:rPr>
          <w:rFonts w:ascii="Times New Roman" w:hAnsi="Times New Roman" w:cs="Times New Roman"/>
          <w:sz w:val="24"/>
          <w:szCs w:val="24"/>
        </w:rPr>
        <w:t>zasad przyznawania nagród dla zawodników za osiągnięte wyniki sportowe oraz nagród dla trenerów prowadzących szkolenie zawodników osiągających wysokie wyniki sportowe w międzynarodowym lub krajowym współzawodnictwie sportowym.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rozpoczęcia i zakończenia konsultacji: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rozpoczęcie – </w:t>
      </w:r>
      <w:r w:rsidR="00711EA1">
        <w:rPr>
          <w:rFonts w:ascii="Times New Roman" w:hAnsi="Times New Roman" w:cs="Times New Roman"/>
          <w:sz w:val="24"/>
          <w:szCs w:val="24"/>
        </w:rPr>
        <w:t>13.07.2017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Pr="005E3AAD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AD">
        <w:rPr>
          <w:rFonts w:ascii="Times New Roman" w:hAnsi="Times New Roman" w:cs="Times New Roman"/>
          <w:sz w:val="24"/>
          <w:szCs w:val="24"/>
        </w:rPr>
        <w:t xml:space="preserve">zakończenie – </w:t>
      </w:r>
      <w:r w:rsidR="00711EA1">
        <w:rPr>
          <w:rFonts w:ascii="Times New Roman" w:hAnsi="Times New Roman" w:cs="Times New Roman"/>
          <w:sz w:val="24"/>
          <w:szCs w:val="24"/>
        </w:rPr>
        <w:t>27.07.2017</w:t>
      </w:r>
      <w:r w:rsidRPr="005E3A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5754" w:rsidRDefault="00BD5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754" w:rsidRPr="00BD5754" w:rsidRDefault="00BD5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4">
        <w:rPr>
          <w:rFonts w:ascii="Times New Roman" w:hAnsi="Times New Roman" w:cs="Times New Roman"/>
          <w:b/>
          <w:sz w:val="24"/>
          <w:szCs w:val="24"/>
        </w:rPr>
        <w:t>III. Uczestnicy: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</w:t>
      </w:r>
    </w:p>
    <w:p w:rsidR="00BD5754" w:rsidRDefault="00BD5754" w:rsidP="00BD575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prowadzące działalność pożytku publicznego wymienione  w art. 3 ust. 3 ustawy o działalności pożytku publicznego i o wolontariacie (Dz. U. z 2014 r. poz. 1118 ze zm.), których określony w statucie obszar działania obejmuje teren Powiatu Mławskiego.</w:t>
      </w:r>
    </w:p>
    <w:p w:rsidR="00CE5BF4" w:rsidRPr="00711EA1" w:rsidRDefault="00CE5BF4" w:rsidP="00CE5BF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E5BF4" w:rsidRP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F4">
        <w:rPr>
          <w:rFonts w:ascii="Times New Roman" w:hAnsi="Times New Roman" w:cs="Times New Roman"/>
          <w:b/>
          <w:sz w:val="24"/>
          <w:szCs w:val="24"/>
        </w:rPr>
        <w:t>IV. Jednostka właściwa do przeprowadzenia konsultacji: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Mławie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Edukacji i Zdrowia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711EA1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>Reymonta 6</w:t>
      </w:r>
    </w:p>
    <w:p w:rsidR="00CE5BF4" w:rsidRDefault="00CE5BF4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06-500 Mława</w:t>
      </w:r>
    </w:p>
    <w:p w:rsidR="0074555C" w:rsidRP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5C">
        <w:rPr>
          <w:rFonts w:ascii="Times New Roman" w:hAnsi="Times New Roman" w:cs="Times New Roman"/>
          <w:b/>
          <w:sz w:val="24"/>
          <w:szCs w:val="24"/>
        </w:rPr>
        <w:lastRenderedPageBreak/>
        <w:t>V. Sposób wnoszenia uwag i opinii: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Uwagi i opinie dotyczące „projektu uchwały Rady Powiatu Mławskiego”  należy zgłaszać na załączonym formularzu w sekretariacie Starostwa Powiatowego w Mławie, ul. </w:t>
      </w:r>
      <w:r w:rsidR="00711EA1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>
        <w:rPr>
          <w:rFonts w:ascii="Times New Roman" w:hAnsi="Times New Roman" w:cs="Times New Roman"/>
          <w:sz w:val="24"/>
          <w:szCs w:val="24"/>
        </w:rPr>
        <w:t xml:space="preserve">Reymonta 6, 06-500 Mława lub na adres e-mail: </w:t>
      </w:r>
      <w:hyperlink r:id="rId5" w:history="1">
        <w:r w:rsidRPr="000D37C8">
          <w:rPr>
            <w:rStyle w:val="Hipercze"/>
            <w:rFonts w:ascii="Times New Roman" w:hAnsi="Times New Roman" w:cs="Times New Roman"/>
            <w:sz w:val="24"/>
            <w:szCs w:val="24"/>
          </w:rPr>
          <w:t>organizacje@powiatmlawski.pl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555C" w:rsidRDefault="0074555C" w:rsidP="00C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Uwagi i opinie powinny obejmować w szczególności: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odniesienie do zapisów konsultowanego projektu uchwały wraz z propozycją zmian i ich uzasadnienie,</w:t>
      </w:r>
    </w:p>
    <w:p w:rsidR="0074555C" w:rsidRDefault="0074555C" w:rsidP="0074555C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pełną nazwę organizacji pozarządowej lub innego uprawnionego podmiotu, adres siedziby, dane kontaktowe  osoby upoważnionej do reprezentacji.</w:t>
      </w: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Default="0074555C" w:rsidP="0074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55C" w:rsidRPr="0074555C" w:rsidRDefault="0074555C" w:rsidP="0074555C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C"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74555C" w:rsidRDefault="0074555C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555C">
        <w:rPr>
          <w:rFonts w:ascii="Times New Roman" w:hAnsi="Times New Roman" w:cs="Times New Roman"/>
          <w:b/>
          <w:sz w:val="24"/>
          <w:szCs w:val="24"/>
        </w:rPr>
        <w:t xml:space="preserve">Włodzimierz A. Wojnarowski </w:t>
      </w: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BF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>
        <w:rPr>
          <w:rFonts w:ascii="Times New Roman" w:hAnsi="Times New Roman" w:cs="Times New Roman"/>
          <w:b/>
          <w:sz w:val="24"/>
          <w:szCs w:val="24"/>
        </w:rPr>
        <w:t>ormularz zgłaszania uwag i wniosków do projektu</w:t>
      </w:r>
    </w:p>
    <w:p w:rsidR="00BF30B5" w:rsidRDefault="00BF30B5" w:rsidP="00BF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BF3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„Uchwały Rady Powiatu Mławskiego w sprawie zasad przyznawania nagród dla zawodników za osiągnięte wyniki sportowe oraz nagród dla trenerów prowadzących szkolenie zawodników osiągających wysokie wyniki sportowe w międzynarodowym lub krajowym współzawodnictwie sportowym”</w:t>
      </w:r>
    </w:p>
    <w:p w:rsidR="00BF30B5" w:rsidRDefault="00BF30B5" w:rsidP="00BF30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BF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konsultacji od dnia 13.07.2017 roku </w:t>
      </w:r>
    </w:p>
    <w:p w:rsidR="00BF30B5" w:rsidRDefault="00BF30B5" w:rsidP="00BF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dnia 27.07.2017 roku</w:t>
      </w:r>
    </w:p>
    <w:p w:rsidR="00BF30B5" w:rsidRDefault="00BF30B5" w:rsidP="00BF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0B5" w:rsidRDefault="00BF30B5" w:rsidP="00BF30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30B5" w:rsidRDefault="00BF30B5" w:rsidP="00BF30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30B5" w:rsidTr="00BE7B92">
        <w:tc>
          <w:tcPr>
            <w:tcW w:w="2790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2790" w:type="dxa"/>
          </w:tcPr>
          <w:p w:rsidR="00BF30B5" w:rsidRPr="007620C1" w:rsidRDefault="00BF30B5" w:rsidP="00BE7B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2790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2790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0B5" w:rsidRDefault="00BF30B5" w:rsidP="00BF30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0B5" w:rsidRDefault="00BF30B5" w:rsidP="00BF30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0B5" w:rsidRDefault="00BF30B5" w:rsidP="00BF30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BF30B5" w:rsidRDefault="00BF30B5" w:rsidP="00BF30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BF30B5" w:rsidTr="00BE7B92">
        <w:tc>
          <w:tcPr>
            <w:tcW w:w="3070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BF30B5" w:rsidRPr="007620C1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BF30B5" w:rsidTr="00BE7B92">
        <w:tc>
          <w:tcPr>
            <w:tcW w:w="3070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3070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3070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0B5" w:rsidTr="00BE7B92">
        <w:tc>
          <w:tcPr>
            <w:tcW w:w="3070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F30B5" w:rsidRDefault="00BF30B5" w:rsidP="00BE7B9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0B5" w:rsidRPr="007620C1" w:rsidRDefault="00BF30B5" w:rsidP="00BF30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0B5" w:rsidRPr="0074555C" w:rsidRDefault="00BF30B5" w:rsidP="0074555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F30B5" w:rsidRPr="0074555C" w:rsidSect="0009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00A61"/>
    <w:multiLevelType w:val="hybridMultilevel"/>
    <w:tmpl w:val="9A787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30121"/>
    <w:multiLevelType w:val="hybridMultilevel"/>
    <w:tmpl w:val="F9CEF418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754"/>
    <w:rsid w:val="00094D61"/>
    <w:rsid w:val="000A47B5"/>
    <w:rsid w:val="005607F1"/>
    <w:rsid w:val="005E3AAD"/>
    <w:rsid w:val="006F31D7"/>
    <w:rsid w:val="00711EA1"/>
    <w:rsid w:val="0074555C"/>
    <w:rsid w:val="00761B7F"/>
    <w:rsid w:val="00820EE2"/>
    <w:rsid w:val="0095136E"/>
    <w:rsid w:val="009D4126"/>
    <w:rsid w:val="00AC3A31"/>
    <w:rsid w:val="00BD5754"/>
    <w:rsid w:val="00BF30B5"/>
    <w:rsid w:val="00CE5BF4"/>
    <w:rsid w:val="00E35A80"/>
    <w:rsid w:val="00E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7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55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F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cje@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agatag</cp:lastModifiedBy>
  <cp:revision>10</cp:revision>
  <dcterms:created xsi:type="dcterms:W3CDTF">2015-09-25T12:36:00Z</dcterms:created>
  <dcterms:modified xsi:type="dcterms:W3CDTF">2017-07-06T08:16:00Z</dcterms:modified>
</cp:coreProperties>
</file>