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EF" w:rsidRDefault="00D133EF" w:rsidP="00F87BCE">
      <w:pPr>
        <w:spacing w:after="0" w:line="240" w:lineRule="auto"/>
        <w:ind w:left="1418" w:firstLine="2693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Załącznik Nr3  do Trybu  udzielania i rozliczania dotacji (…)  </w:t>
      </w:r>
    </w:p>
    <w:p w:rsidR="00D133EF" w:rsidRDefault="00621992" w:rsidP="00D133EF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F3/XII/EZ-29</w:t>
      </w:r>
    </w:p>
    <w:p w:rsidR="00621992" w:rsidRDefault="00621992" w:rsidP="00D133EF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Edycja B</w:t>
      </w:r>
    </w:p>
    <w:p w:rsidR="00DB1122" w:rsidRPr="00CD5527" w:rsidRDefault="00DB1122" w:rsidP="00DB11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1122" w:rsidRDefault="00DB1122" w:rsidP="00DB11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/>
          <w:sz w:val="20"/>
          <w:szCs w:val="20"/>
        </w:rPr>
        <w:t xml:space="preserve"> </w:t>
      </w:r>
    </w:p>
    <w:p w:rsidR="00DB1122" w:rsidRPr="00CD5527" w:rsidRDefault="00DB1122" w:rsidP="00DB11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DB1122" w:rsidRPr="00CD5527" w:rsidRDefault="00DB1122" w:rsidP="00DB11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- osoby prawnej  lub imię i nazwisko </w:t>
      </w:r>
    </w:p>
    <w:p w:rsidR="00DB1122" w:rsidRDefault="00DB1122" w:rsidP="00DB1122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B822CF" w:rsidRPr="0021124A" w:rsidRDefault="00B822CF" w:rsidP="00B822CF">
      <w:pPr>
        <w:spacing w:after="0" w:line="240" w:lineRule="auto"/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21124A">
        <w:rPr>
          <w:rFonts w:ascii="Times New Roman" w:hAnsi="Times New Roman"/>
          <w:b/>
          <w:i/>
          <w:sz w:val="24"/>
          <w:szCs w:val="24"/>
        </w:rPr>
        <w:t xml:space="preserve">Starosta </w:t>
      </w:r>
      <w:r>
        <w:rPr>
          <w:rFonts w:ascii="Times New Roman" w:hAnsi="Times New Roman"/>
          <w:b/>
          <w:i/>
          <w:sz w:val="24"/>
          <w:szCs w:val="24"/>
        </w:rPr>
        <w:t>Mławski</w:t>
      </w:r>
    </w:p>
    <w:p w:rsidR="007B2A7C" w:rsidRDefault="007B2A7C" w:rsidP="00DB1122">
      <w:pPr>
        <w:spacing w:after="0" w:line="240" w:lineRule="auto"/>
        <w:jc w:val="both"/>
        <w:rPr>
          <w:b/>
        </w:rPr>
      </w:pPr>
    </w:p>
    <w:p w:rsidR="00DB1122" w:rsidRPr="00AA5897" w:rsidRDefault="004C4163" w:rsidP="004D767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Sprawozdanie finansowo -opisowe z otrzymanej </w:t>
      </w:r>
      <w:r w:rsidR="00DB1122" w:rsidRPr="00AA5897">
        <w:rPr>
          <w:rFonts w:ascii="Times New Roman" w:hAnsi="Times New Roman"/>
          <w:b/>
        </w:rPr>
        <w:t>dotacji budżetowej</w:t>
      </w:r>
    </w:p>
    <w:p w:rsidR="00DB1122" w:rsidRDefault="00DB1122" w:rsidP="004D7676">
      <w:pPr>
        <w:spacing w:after="0"/>
        <w:jc w:val="center"/>
        <w:rPr>
          <w:rFonts w:ascii="Times New Roman" w:hAnsi="Times New Roman"/>
          <w:b/>
        </w:rPr>
      </w:pPr>
      <w:r w:rsidRPr="00AA5897">
        <w:rPr>
          <w:rFonts w:ascii="Times New Roman" w:hAnsi="Times New Roman"/>
          <w:b/>
        </w:rPr>
        <w:t xml:space="preserve">na prowadzenie </w:t>
      </w:r>
    </w:p>
    <w:p w:rsidR="004D7676" w:rsidRPr="00AA5897" w:rsidRDefault="004D7676" w:rsidP="004D7676">
      <w:pPr>
        <w:spacing w:after="0"/>
        <w:jc w:val="center"/>
        <w:rPr>
          <w:rFonts w:ascii="Times New Roman" w:hAnsi="Times New Roman"/>
          <w:b/>
        </w:rPr>
      </w:pPr>
    </w:p>
    <w:p w:rsidR="00DB1122" w:rsidRPr="00F54E42" w:rsidRDefault="00F54E42" w:rsidP="004D7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o organie prowadzącym</w:t>
      </w:r>
      <w:r w:rsidR="00DB1122" w:rsidRPr="00F54E42">
        <w:rPr>
          <w:rFonts w:ascii="Times New Roman" w:hAnsi="Times New Roman"/>
        </w:rPr>
        <w:t>………………………………………………………………………...</w:t>
      </w:r>
    </w:p>
    <w:p w:rsidR="00DB1122" w:rsidRPr="00F54E42" w:rsidRDefault="00F54E42" w:rsidP="00DB1122">
      <w:pPr>
        <w:jc w:val="center"/>
        <w:rPr>
          <w:rFonts w:ascii="Times New Roman" w:hAnsi="Times New Roman"/>
          <w:sz w:val="16"/>
          <w:szCs w:val="16"/>
        </w:rPr>
      </w:pPr>
      <w:r w:rsidRPr="00F54E42">
        <w:rPr>
          <w:rFonts w:ascii="Times New Roman" w:hAnsi="Times New Roman"/>
          <w:sz w:val="16"/>
          <w:szCs w:val="16"/>
        </w:rPr>
        <w:t>(Nazwa/</w:t>
      </w:r>
      <w:r w:rsidR="00BA094E">
        <w:rPr>
          <w:rFonts w:ascii="Times New Roman" w:hAnsi="Times New Roman"/>
          <w:sz w:val="16"/>
          <w:szCs w:val="16"/>
        </w:rPr>
        <w:t>a</w:t>
      </w:r>
      <w:r w:rsidRPr="00F54E42">
        <w:rPr>
          <w:rFonts w:ascii="Times New Roman" w:hAnsi="Times New Roman"/>
          <w:sz w:val="16"/>
          <w:szCs w:val="16"/>
        </w:rPr>
        <w:t>dres</w:t>
      </w:r>
      <w:r w:rsidR="00DB1122" w:rsidRPr="00F54E42">
        <w:rPr>
          <w:rFonts w:ascii="Times New Roman" w:hAnsi="Times New Roman"/>
          <w:sz w:val="16"/>
          <w:szCs w:val="16"/>
        </w:rPr>
        <w:t>)</w:t>
      </w:r>
    </w:p>
    <w:p w:rsidR="00DB1122" w:rsidRPr="00F54E42" w:rsidRDefault="00F54E42" w:rsidP="00F54E42">
      <w:pPr>
        <w:spacing w:after="0"/>
        <w:rPr>
          <w:rFonts w:ascii="Times New Roman" w:hAnsi="Times New Roman"/>
        </w:rPr>
      </w:pPr>
      <w:r w:rsidRPr="00F54E42">
        <w:rPr>
          <w:rFonts w:ascii="Times New Roman" w:hAnsi="Times New Roman"/>
        </w:rPr>
        <w:t>Dane o szkole</w:t>
      </w:r>
      <w:r>
        <w:rPr>
          <w:rFonts w:ascii="Times New Roman" w:hAnsi="Times New Roman"/>
          <w:b/>
        </w:rPr>
        <w:t xml:space="preserve"> </w:t>
      </w:r>
      <w:r w:rsidR="00DB1122">
        <w:rPr>
          <w:b/>
        </w:rPr>
        <w:t xml:space="preserve"> </w:t>
      </w:r>
      <w:r w:rsidR="00DB1122" w:rsidRPr="00F54E42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DB1122" w:rsidRDefault="00DB1122" w:rsidP="00F54E42">
      <w:pPr>
        <w:jc w:val="center"/>
        <w:rPr>
          <w:rFonts w:ascii="Times New Roman" w:hAnsi="Times New Roman"/>
          <w:sz w:val="16"/>
          <w:szCs w:val="16"/>
        </w:rPr>
      </w:pPr>
      <w:r w:rsidRPr="00DB1122">
        <w:rPr>
          <w:rFonts w:ascii="Times New Roman" w:hAnsi="Times New Roman"/>
          <w:sz w:val="16"/>
          <w:szCs w:val="16"/>
        </w:rPr>
        <w:t>(</w:t>
      </w:r>
      <w:r w:rsidR="00BA094E">
        <w:rPr>
          <w:rFonts w:ascii="Times New Roman" w:hAnsi="Times New Roman"/>
          <w:sz w:val="16"/>
          <w:szCs w:val="16"/>
        </w:rPr>
        <w:t>Nazwa/a</w:t>
      </w:r>
      <w:r w:rsidR="00F54E42">
        <w:rPr>
          <w:rFonts w:ascii="Times New Roman" w:hAnsi="Times New Roman"/>
          <w:sz w:val="16"/>
          <w:szCs w:val="16"/>
        </w:rPr>
        <w:t>dres)</w:t>
      </w:r>
    </w:p>
    <w:p w:rsidR="00411922" w:rsidRPr="00411922" w:rsidRDefault="00411922" w:rsidP="00411922">
      <w:pPr>
        <w:rPr>
          <w:rFonts w:ascii="Times New Roman" w:hAnsi="Times New Roman"/>
          <w:b/>
        </w:rPr>
      </w:pPr>
      <w:r w:rsidRPr="00411922">
        <w:rPr>
          <w:rFonts w:ascii="Times New Roman" w:hAnsi="Times New Roman"/>
          <w:b/>
        </w:rPr>
        <w:t xml:space="preserve">Rozliczenie kwoty dotacji </w:t>
      </w:r>
      <w:r w:rsidR="005015CC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882"/>
        <w:gridCol w:w="2086"/>
        <w:gridCol w:w="2291"/>
      </w:tblGrid>
      <w:tr w:rsidR="005015CC" w:rsidRPr="004D7676" w:rsidTr="004D7676">
        <w:tc>
          <w:tcPr>
            <w:tcW w:w="4236" w:type="dxa"/>
            <w:gridSpan w:val="2"/>
            <w:vMerge w:val="restart"/>
            <w:tcBorders>
              <w:right w:val="single" w:sz="4" w:space="0" w:color="auto"/>
            </w:tcBorders>
          </w:tcPr>
          <w:p w:rsidR="005015CC" w:rsidRPr="004D7676" w:rsidRDefault="005015CC" w:rsidP="004D7676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15CC" w:rsidRPr="004D7676" w:rsidRDefault="005015CC" w:rsidP="004D7676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Wyszczególnienie </w:t>
            </w:r>
          </w:p>
        </w:tc>
        <w:tc>
          <w:tcPr>
            <w:tcW w:w="4377" w:type="dxa"/>
            <w:gridSpan w:val="2"/>
            <w:tcBorders>
              <w:left w:val="single" w:sz="4" w:space="0" w:color="auto"/>
            </w:tcBorders>
          </w:tcPr>
          <w:p w:rsidR="005015CC" w:rsidRPr="004D7676" w:rsidRDefault="005015CC" w:rsidP="004D7676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Okres rozliczenia </w:t>
            </w:r>
          </w:p>
        </w:tc>
      </w:tr>
      <w:tr w:rsidR="005015CC" w:rsidRPr="004D7676" w:rsidTr="004D7676">
        <w:trPr>
          <w:trHeight w:val="724"/>
        </w:trPr>
        <w:tc>
          <w:tcPr>
            <w:tcW w:w="4236" w:type="dxa"/>
            <w:gridSpan w:val="2"/>
            <w:vMerge/>
            <w:tcBorders>
              <w:right w:val="single" w:sz="4" w:space="0" w:color="auto"/>
            </w:tcBorders>
          </w:tcPr>
          <w:p w:rsidR="005015CC" w:rsidRPr="004D7676" w:rsidRDefault="005015CC" w:rsidP="004D767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5015CC" w:rsidRPr="004D7676" w:rsidRDefault="005015CC" w:rsidP="004D767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Za </w:t>
            </w:r>
            <w:r w:rsidR="00F87BCE">
              <w:rPr>
                <w:rFonts w:ascii="Times New Roman" w:hAnsi="Times New Roman"/>
                <w:sz w:val="18"/>
                <w:szCs w:val="18"/>
              </w:rPr>
              <w:t>m</w:t>
            </w:r>
            <w:r w:rsidRPr="004D7676">
              <w:rPr>
                <w:rFonts w:ascii="Times New Roman" w:hAnsi="Times New Roman"/>
                <w:sz w:val="18"/>
                <w:szCs w:val="18"/>
              </w:rPr>
              <w:t>iesiąc rozliczeniowy</w:t>
            </w:r>
          </w:p>
          <w:p w:rsidR="005015CC" w:rsidRPr="004D7676" w:rsidRDefault="005015CC" w:rsidP="004D76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……………………..  </w:t>
            </w:r>
          </w:p>
        </w:tc>
        <w:tc>
          <w:tcPr>
            <w:tcW w:w="2291" w:type="dxa"/>
          </w:tcPr>
          <w:p w:rsidR="005015CC" w:rsidRPr="004D7676" w:rsidRDefault="005015CC" w:rsidP="004D7676">
            <w:pPr>
              <w:spacing w:after="0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Od początku roku</w:t>
            </w:r>
          </w:p>
          <w:p w:rsidR="005015CC" w:rsidRPr="004D7676" w:rsidRDefault="005015CC" w:rsidP="004D7676">
            <w:pPr>
              <w:spacing w:after="0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………………..</w:t>
            </w:r>
          </w:p>
        </w:tc>
      </w:tr>
      <w:tr w:rsidR="005015CC" w:rsidRPr="004D7676" w:rsidTr="004D7676">
        <w:tc>
          <w:tcPr>
            <w:tcW w:w="0" w:type="auto"/>
          </w:tcPr>
          <w:p w:rsidR="005015CC" w:rsidRPr="004D7676" w:rsidRDefault="005015CC" w:rsidP="004D76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55" w:type="dxa"/>
          </w:tcPr>
          <w:p w:rsidR="005015CC" w:rsidRPr="004D7676" w:rsidRDefault="005015CC" w:rsidP="005015CC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Liczba uczniów / słuchaczy</w:t>
            </w:r>
          </w:p>
        </w:tc>
        <w:tc>
          <w:tcPr>
            <w:tcW w:w="2086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5CC" w:rsidRPr="004D7676" w:rsidTr="004D7676">
        <w:tc>
          <w:tcPr>
            <w:tcW w:w="0" w:type="auto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855" w:type="dxa"/>
          </w:tcPr>
          <w:p w:rsidR="005015CC" w:rsidRPr="004D7676" w:rsidRDefault="005015CC" w:rsidP="005015CC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Należna dotacja</w:t>
            </w:r>
          </w:p>
        </w:tc>
        <w:tc>
          <w:tcPr>
            <w:tcW w:w="2086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5CC" w:rsidRPr="004D7676" w:rsidTr="004D7676">
        <w:tc>
          <w:tcPr>
            <w:tcW w:w="0" w:type="auto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55" w:type="dxa"/>
          </w:tcPr>
          <w:p w:rsidR="005015CC" w:rsidRPr="004D7676" w:rsidRDefault="005015CC" w:rsidP="005015CC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Otrzymana dotacja</w:t>
            </w:r>
          </w:p>
        </w:tc>
        <w:tc>
          <w:tcPr>
            <w:tcW w:w="2086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5CC" w:rsidRPr="004D7676" w:rsidTr="004D7676">
        <w:tc>
          <w:tcPr>
            <w:tcW w:w="0" w:type="auto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855" w:type="dxa"/>
          </w:tcPr>
          <w:p w:rsidR="005015CC" w:rsidRPr="004D7676" w:rsidRDefault="005015CC" w:rsidP="005015CC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Nadpłata</w:t>
            </w:r>
          </w:p>
        </w:tc>
        <w:tc>
          <w:tcPr>
            <w:tcW w:w="2086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5CC" w:rsidRPr="004D7676" w:rsidTr="004D7676">
        <w:tc>
          <w:tcPr>
            <w:tcW w:w="0" w:type="auto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855" w:type="dxa"/>
          </w:tcPr>
          <w:p w:rsidR="005015CC" w:rsidRPr="004D7676" w:rsidRDefault="005015CC" w:rsidP="005015CC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Niedopłata</w:t>
            </w:r>
          </w:p>
        </w:tc>
        <w:tc>
          <w:tcPr>
            <w:tcW w:w="2086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5CC" w:rsidRPr="004D7676" w:rsidTr="004D7676">
        <w:tc>
          <w:tcPr>
            <w:tcW w:w="0" w:type="auto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855" w:type="dxa"/>
          </w:tcPr>
          <w:p w:rsidR="005015CC" w:rsidRPr="004D7676" w:rsidRDefault="005015CC" w:rsidP="005015CC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Wykorzystana dotacja             </w:t>
            </w:r>
          </w:p>
        </w:tc>
        <w:tc>
          <w:tcPr>
            <w:tcW w:w="2086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5CC" w:rsidRPr="004D7676" w:rsidTr="004D7676">
        <w:tc>
          <w:tcPr>
            <w:tcW w:w="0" w:type="auto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855" w:type="dxa"/>
          </w:tcPr>
          <w:p w:rsidR="005015CC" w:rsidRPr="004D7676" w:rsidRDefault="005015CC" w:rsidP="005015CC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Niewykorzystana dotacja         </w:t>
            </w:r>
          </w:p>
        </w:tc>
        <w:tc>
          <w:tcPr>
            <w:tcW w:w="2086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5015CC" w:rsidRPr="004D7676" w:rsidRDefault="005015CC" w:rsidP="004D7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7676" w:rsidRDefault="004D7676" w:rsidP="00F54E42">
      <w:pPr>
        <w:tabs>
          <w:tab w:val="left" w:pos="960"/>
        </w:tabs>
        <w:spacing w:after="0" w:line="360" w:lineRule="auto"/>
        <w:ind w:left="714"/>
        <w:rPr>
          <w:rFonts w:ascii="Times New Roman" w:hAnsi="Times New Roman"/>
          <w:b/>
        </w:rPr>
      </w:pPr>
    </w:p>
    <w:p w:rsidR="00F54E42" w:rsidRPr="00F54E42" w:rsidRDefault="005015CC" w:rsidP="00F54E42">
      <w:pPr>
        <w:tabs>
          <w:tab w:val="left" w:pos="960"/>
        </w:tabs>
        <w:spacing w:after="0" w:line="360" w:lineRule="auto"/>
        <w:ind w:left="714"/>
        <w:rPr>
          <w:rFonts w:ascii="Times New Roman" w:hAnsi="Times New Roman"/>
          <w:b/>
        </w:rPr>
      </w:pPr>
      <w:r w:rsidRPr="005015CC">
        <w:rPr>
          <w:rFonts w:ascii="Times New Roman" w:hAnsi="Times New Roman"/>
          <w:b/>
        </w:rPr>
        <w:t xml:space="preserve">Wyszczególnienie </w:t>
      </w:r>
      <w:r>
        <w:rPr>
          <w:rFonts w:ascii="Times New Roman" w:hAnsi="Times New Roman"/>
          <w:b/>
        </w:rPr>
        <w:t>w</w:t>
      </w:r>
      <w:r w:rsidR="00F54E42" w:rsidRPr="00F54E42">
        <w:rPr>
          <w:rFonts w:ascii="Times New Roman" w:hAnsi="Times New Roman"/>
          <w:b/>
        </w:rPr>
        <w:t>ydatków sfinansowanych środkami z dotacji w miesiącu rozliczeniowym</w:t>
      </w:r>
      <w:r w:rsidR="00F54E42">
        <w:rPr>
          <w:rFonts w:ascii="Times New Roman" w:hAnsi="Times New Roman"/>
          <w:b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17"/>
        <w:gridCol w:w="1046"/>
        <w:gridCol w:w="1153"/>
        <w:gridCol w:w="1125"/>
        <w:gridCol w:w="1382"/>
        <w:gridCol w:w="1098"/>
        <w:gridCol w:w="1033"/>
      </w:tblGrid>
      <w:tr w:rsidR="00F87BCE" w:rsidRPr="00AA5957" w:rsidTr="00F87BCE">
        <w:trPr>
          <w:trHeight w:val="825"/>
        </w:trPr>
        <w:tc>
          <w:tcPr>
            <w:tcW w:w="534" w:type="dxa"/>
            <w:vMerge w:val="restart"/>
          </w:tcPr>
          <w:p w:rsidR="00F87BCE" w:rsidRPr="0088541D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937" w:type="dxa"/>
            <w:vMerge w:val="restart"/>
          </w:tcPr>
          <w:p w:rsidR="00F87BCE" w:rsidRPr="0088541D" w:rsidRDefault="00F87BCE" w:rsidP="007B32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Data</w:t>
            </w:r>
            <w:r w:rsidR="00BA094E">
              <w:rPr>
                <w:rFonts w:ascii="Times New Roman" w:hAnsi="Times New Roman"/>
                <w:sz w:val="18"/>
                <w:szCs w:val="18"/>
              </w:rPr>
              <w:t>,</w:t>
            </w:r>
            <w:r w:rsidRPr="0088541D">
              <w:rPr>
                <w:rFonts w:ascii="Times New Roman" w:hAnsi="Times New Roman"/>
                <w:sz w:val="18"/>
                <w:szCs w:val="18"/>
              </w:rPr>
              <w:t xml:space="preserve"> numer  i rodzaj dowodu  księgowego</w:t>
            </w:r>
          </w:p>
          <w:p w:rsidR="00F87BCE" w:rsidRPr="0088541D" w:rsidRDefault="00F87BCE" w:rsidP="0088541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F87BCE" w:rsidRPr="0088541D" w:rsidRDefault="00BA094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F87BCE">
              <w:rPr>
                <w:rFonts w:ascii="Times New Roman" w:hAnsi="Times New Roman"/>
                <w:sz w:val="18"/>
                <w:szCs w:val="18"/>
              </w:rPr>
              <w:t>r i data wyciągu bankowego</w:t>
            </w:r>
          </w:p>
        </w:tc>
        <w:tc>
          <w:tcPr>
            <w:tcW w:w="1155" w:type="dxa"/>
            <w:vMerge w:val="restart"/>
          </w:tcPr>
          <w:p w:rsidR="00F87BCE" w:rsidRPr="0088541D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Odbiorca dokumentu księgowego</w:t>
            </w:r>
          </w:p>
        </w:tc>
        <w:tc>
          <w:tcPr>
            <w:tcW w:w="2519" w:type="dxa"/>
            <w:gridSpan w:val="2"/>
          </w:tcPr>
          <w:p w:rsidR="00F87BCE" w:rsidRPr="0088541D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Przeznaczenie</w:t>
            </w:r>
            <w:r w:rsidR="00BE6E2E">
              <w:rPr>
                <w:rFonts w:ascii="Times New Roman" w:hAnsi="Times New Roman"/>
                <w:sz w:val="18"/>
                <w:szCs w:val="18"/>
              </w:rPr>
              <w:t xml:space="preserve"> wydatku (powin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BE6E2E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wynikać z § </w:t>
            </w:r>
            <w:r w:rsidR="00BE6E2E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ust. 1 załącznika do </w:t>
            </w:r>
            <w:r w:rsidRPr="0088541D">
              <w:rPr>
                <w:rFonts w:ascii="Times New Roman" w:hAnsi="Times New Roman"/>
                <w:sz w:val="18"/>
                <w:szCs w:val="18"/>
              </w:rPr>
              <w:t>uchwały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87BCE" w:rsidRPr="0088541D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F87BCE" w:rsidRPr="0088541D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Wartość z dokumentu  brutto</w:t>
            </w:r>
          </w:p>
        </w:tc>
        <w:tc>
          <w:tcPr>
            <w:tcW w:w="1035" w:type="dxa"/>
            <w:vMerge w:val="restart"/>
          </w:tcPr>
          <w:p w:rsidR="00F87BCE" w:rsidRPr="0088541D" w:rsidRDefault="00F87BCE" w:rsidP="00F87BC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Kwota rozlic</w:t>
            </w:r>
            <w:r>
              <w:rPr>
                <w:rFonts w:ascii="Times New Roman" w:hAnsi="Times New Roman"/>
                <w:sz w:val="18"/>
                <w:szCs w:val="18"/>
              </w:rPr>
              <w:t>zona z dotacji dla danej szkoły</w:t>
            </w:r>
            <w:r w:rsidRPr="008854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F87BCE" w:rsidRPr="00AA5957" w:rsidTr="00F87BCE">
        <w:trPr>
          <w:trHeight w:val="315"/>
        </w:trPr>
        <w:tc>
          <w:tcPr>
            <w:tcW w:w="534" w:type="dxa"/>
            <w:vMerge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F87BCE" w:rsidRPr="00AA5957" w:rsidRDefault="00F87BCE" w:rsidP="007B326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F87BCE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87BCE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87BCE" w:rsidRPr="0088541D" w:rsidRDefault="00F87BCE" w:rsidP="00AA5957">
            <w:pPr>
              <w:tabs>
                <w:tab w:val="left" w:pos="960"/>
              </w:tabs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Wydatki bieżące</w:t>
            </w:r>
          </w:p>
        </w:tc>
        <w:tc>
          <w:tcPr>
            <w:tcW w:w="1387" w:type="dxa"/>
          </w:tcPr>
          <w:p w:rsidR="00F87BCE" w:rsidRPr="0088541D" w:rsidRDefault="00F87BCE" w:rsidP="00AD531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Środki trwałe oraz wartości niematerialne</w:t>
            </w:r>
          </w:p>
          <w:p w:rsidR="00F87BCE" w:rsidRPr="0088541D" w:rsidRDefault="00F87BCE" w:rsidP="00AD531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 xml:space="preserve"> i prawne </w:t>
            </w:r>
          </w:p>
        </w:tc>
        <w:tc>
          <w:tcPr>
            <w:tcW w:w="1100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BCE" w:rsidRPr="00AA5957" w:rsidTr="00F87BCE">
        <w:tc>
          <w:tcPr>
            <w:tcW w:w="534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BCE" w:rsidRPr="00AA5957" w:rsidTr="00F87BCE">
        <w:tc>
          <w:tcPr>
            <w:tcW w:w="534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BCE" w:rsidRPr="00AA5957" w:rsidTr="00F87BCE">
        <w:tc>
          <w:tcPr>
            <w:tcW w:w="4634" w:type="dxa"/>
            <w:gridSpan w:val="4"/>
          </w:tcPr>
          <w:p w:rsidR="00F87BCE" w:rsidRPr="0088541D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1132" w:type="dxa"/>
          </w:tcPr>
          <w:p w:rsidR="00F87BCE" w:rsidRPr="00AA5957" w:rsidRDefault="00F87BCE" w:rsidP="00D3524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F87BCE" w:rsidRPr="00AA5957" w:rsidRDefault="00F87BCE" w:rsidP="00D3524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87BCE" w:rsidRPr="00AA5957" w:rsidRDefault="00F87BCE" w:rsidP="00AA59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21F3E" w:rsidRDefault="00E21F3E" w:rsidP="004D7676">
      <w:pPr>
        <w:pStyle w:val="Akapitzlist"/>
        <w:spacing w:after="0" w:line="480" w:lineRule="auto"/>
        <w:ind w:left="360"/>
        <w:rPr>
          <w:rFonts w:ascii="Times New Roman" w:hAnsi="Times New Roman"/>
          <w:b/>
        </w:rPr>
      </w:pPr>
    </w:p>
    <w:p w:rsidR="007B2A7C" w:rsidRDefault="004D7676" w:rsidP="004D7676">
      <w:pPr>
        <w:pStyle w:val="Akapitzlist"/>
        <w:spacing w:after="0" w:line="48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7B2A7C" w:rsidRPr="00840B5F">
        <w:rPr>
          <w:rFonts w:ascii="Times New Roman" w:hAnsi="Times New Roman"/>
          <w:b/>
        </w:rPr>
        <w:t>odpis(y) osoby (osób) reprezentującej (</w:t>
      </w:r>
      <w:proofErr w:type="spellStart"/>
      <w:r w:rsidR="007B2A7C" w:rsidRPr="00840B5F">
        <w:rPr>
          <w:rFonts w:ascii="Times New Roman" w:hAnsi="Times New Roman"/>
          <w:b/>
        </w:rPr>
        <w:t>ych</w:t>
      </w:r>
      <w:proofErr w:type="spellEnd"/>
      <w:r w:rsidR="007B2A7C" w:rsidRPr="00840B5F">
        <w:rPr>
          <w:rFonts w:ascii="Times New Roman" w:hAnsi="Times New Roman"/>
          <w:b/>
        </w:rPr>
        <w:t>) organ prowadzący</w:t>
      </w:r>
    </w:p>
    <w:p w:rsidR="004D7676" w:rsidRDefault="004D7676" w:rsidP="004D7676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4D7676" w:rsidRDefault="004D7676" w:rsidP="004D7676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podpis (pieczątka) składającego sprawozdanie </w:t>
      </w:r>
    </w:p>
    <w:p w:rsidR="004D7676" w:rsidRDefault="004D7676" w:rsidP="004D7676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4D7676" w:rsidRDefault="004D7676" w:rsidP="004D7676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  <w:r w:rsidRPr="004D7676">
        <w:rPr>
          <w:rFonts w:ascii="Times New Roman" w:hAnsi="Times New Roman"/>
          <w:sz w:val="18"/>
          <w:szCs w:val="18"/>
        </w:rPr>
        <w:t>Miejscowość, data ……………………………………….</w:t>
      </w:r>
    </w:p>
    <w:p w:rsidR="00DB1122" w:rsidRPr="004D7676" w:rsidRDefault="00DB1122" w:rsidP="00DB1122">
      <w:pPr>
        <w:spacing w:after="0"/>
        <w:rPr>
          <w:rFonts w:ascii="Times New Roman" w:hAnsi="Times New Roman"/>
          <w:sz w:val="18"/>
          <w:szCs w:val="18"/>
        </w:rPr>
      </w:pPr>
      <w:r w:rsidRPr="004D7676">
        <w:rPr>
          <w:rFonts w:ascii="Times New Roman" w:hAnsi="Times New Roman"/>
          <w:sz w:val="18"/>
          <w:szCs w:val="18"/>
        </w:rPr>
        <w:t xml:space="preserve">…………………………………………..   </w:t>
      </w:r>
    </w:p>
    <w:p w:rsidR="00067501" w:rsidRPr="00DB1122" w:rsidRDefault="00DB1122" w:rsidP="004D7676">
      <w:pPr>
        <w:rPr>
          <w:rFonts w:ascii="Times New Roman" w:hAnsi="Times New Roman"/>
          <w:sz w:val="20"/>
          <w:szCs w:val="20"/>
        </w:rPr>
      </w:pPr>
      <w:r w:rsidRPr="004D7676">
        <w:rPr>
          <w:rFonts w:ascii="Times New Roman" w:hAnsi="Times New Roman"/>
          <w:sz w:val="18"/>
          <w:szCs w:val="18"/>
        </w:rPr>
        <w:t xml:space="preserve"> (Pieczęć i podpis główne</w:t>
      </w:r>
      <w:r w:rsidR="00DE47AF" w:rsidRPr="004D7676">
        <w:rPr>
          <w:rFonts w:ascii="Times New Roman" w:hAnsi="Times New Roman"/>
          <w:sz w:val="18"/>
          <w:szCs w:val="18"/>
        </w:rPr>
        <w:t>go</w:t>
      </w:r>
      <w:r w:rsidRPr="004D7676">
        <w:rPr>
          <w:rFonts w:ascii="Times New Roman" w:hAnsi="Times New Roman"/>
          <w:sz w:val="18"/>
          <w:szCs w:val="18"/>
        </w:rPr>
        <w:t xml:space="preserve"> księgowe</w:t>
      </w:r>
      <w:r w:rsidR="00DE47AF" w:rsidRPr="004D7676">
        <w:rPr>
          <w:rFonts w:ascii="Times New Roman" w:hAnsi="Times New Roman"/>
          <w:sz w:val="18"/>
          <w:szCs w:val="18"/>
        </w:rPr>
        <w:t>go</w:t>
      </w:r>
      <w:r w:rsidRPr="004D7676">
        <w:rPr>
          <w:rFonts w:ascii="Times New Roman" w:hAnsi="Times New Roman"/>
          <w:sz w:val="18"/>
          <w:szCs w:val="18"/>
        </w:rPr>
        <w:t>)</w:t>
      </w:r>
      <w:r w:rsidRPr="00EF3F23">
        <w:rPr>
          <w:rFonts w:ascii="Times New Roman" w:hAnsi="Times New Roman"/>
          <w:sz w:val="18"/>
          <w:szCs w:val="18"/>
        </w:rPr>
        <w:t xml:space="preserve">    </w:t>
      </w:r>
      <w:r w:rsidR="00E84B48">
        <w:rPr>
          <w:rFonts w:ascii="Times New Roman" w:hAnsi="Times New Roman"/>
        </w:rPr>
        <w:t xml:space="preserve">                                            </w:t>
      </w:r>
    </w:p>
    <w:sectPr w:rsidR="00067501" w:rsidRPr="00DB1122" w:rsidSect="004D767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05503"/>
    <w:multiLevelType w:val="hybridMultilevel"/>
    <w:tmpl w:val="50FA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121B"/>
    <w:multiLevelType w:val="hybridMultilevel"/>
    <w:tmpl w:val="8B74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529B4936"/>
    <w:multiLevelType w:val="hybridMultilevel"/>
    <w:tmpl w:val="713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122"/>
    <w:rsid w:val="00067501"/>
    <w:rsid w:val="000E59F5"/>
    <w:rsid w:val="00193939"/>
    <w:rsid w:val="00276C4F"/>
    <w:rsid w:val="002A3A76"/>
    <w:rsid w:val="00411922"/>
    <w:rsid w:val="00463D2C"/>
    <w:rsid w:val="004C4163"/>
    <w:rsid w:val="004D7676"/>
    <w:rsid w:val="004F73FB"/>
    <w:rsid w:val="005015CC"/>
    <w:rsid w:val="00621992"/>
    <w:rsid w:val="00624C67"/>
    <w:rsid w:val="00630E09"/>
    <w:rsid w:val="00670929"/>
    <w:rsid w:val="0068002B"/>
    <w:rsid w:val="006C0443"/>
    <w:rsid w:val="006F6683"/>
    <w:rsid w:val="007B2A7C"/>
    <w:rsid w:val="007B3263"/>
    <w:rsid w:val="007D0A50"/>
    <w:rsid w:val="00806D7B"/>
    <w:rsid w:val="00840B5F"/>
    <w:rsid w:val="008527EB"/>
    <w:rsid w:val="0088541D"/>
    <w:rsid w:val="008B4CA6"/>
    <w:rsid w:val="0097574A"/>
    <w:rsid w:val="00A73A41"/>
    <w:rsid w:val="00AA5957"/>
    <w:rsid w:val="00AD5312"/>
    <w:rsid w:val="00AE23A2"/>
    <w:rsid w:val="00B25728"/>
    <w:rsid w:val="00B822CF"/>
    <w:rsid w:val="00B90866"/>
    <w:rsid w:val="00BA094E"/>
    <w:rsid w:val="00BE6E2E"/>
    <w:rsid w:val="00CD4D90"/>
    <w:rsid w:val="00D133EF"/>
    <w:rsid w:val="00D35246"/>
    <w:rsid w:val="00DB1122"/>
    <w:rsid w:val="00DE47AF"/>
    <w:rsid w:val="00E21F3E"/>
    <w:rsid w:val="00E84B48"/>
    <w:rsid w:val="00EE0008"/>
    <w:rsid w:val="00EF3F23"/>
    <w:rsid w:val="00F36682"/>
    <w:rsid w:val="00F54E42"/>
    <w:rsid w:val="00F8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1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DB1122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4B48"/>
    <w:pPr>
      <w:ind w:left="720"/>
      <w:contextualSpacing/>
    </w:pPr>
  </w:style>
  <w:style w:type="table" w:styleId="Tabela-Siatka">
    <w:name w:val="Table Grid"/>
    <w:basedOn w:val="Standardowy"/>
    <w:uiPriority w:val="59"/>
    <w:rsid w:val="0019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renata</cp:lastModifiedBy>
  <cp:revision>3</cp:revision>
  <cp:lastPrinted>2018-11-20T11:30:00Z</cp:lastPrinted>
  <dcterms:created xsi:type="dcterms:W3CDTF">2018-11-20T10:35:00Z</dcterms:created>
  <dcterms:modified xsi:type="dcterms:W3CDTF">2018-11-20T11:30:00Z</dcterms:modified>
</cp:coreProperties>
</file>