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5A" w:rsidRPr="00460938" w:rsidRDefault="00772D5A" w:rsidP="00170E04">
      <w:pPr>
        <w:jc w:val="center"/>
        <w:rPr>
          <w:b/>
          <w:sz w:val="24"/>
          <w:szCs w:val="24"/>
        </w:rPr>
      </w:pPr>
      <w:r w:rsidRPr="00460938">
        <w:rPr>
          <w:b/>
          <w:sz w:val="24"/>
          <w:szCs w:val="24"/>
        </w:rPr>
        <w:t xml:space="preserve">Uchwała Nr </w:t>
      </w:r>
      <w:r w:rsidR="00816699">
        <w:rPr>
          <w:b/>
          <w:sz w:val="24"/>
          <w:szCs w:val="24"/>
        </w:rPr>
        <w:t>II/11</w:t>
      </w:r>
      <w:r w:rsidR="00816699" w:rsidRPr="00816699">
        <w:rPr>
          <w:b/>
          <w:sz w:val="24"/>
          <w:szCs w:val="24"/>
        </w:rPr>
        <w:t>/2018</w:t>
      </w:r>
    </w:p>
    <w:p w:rsidR="00772D5A" w:rsidRPr="00460938" w:rsidRDefault="00772D5A" w:rsidP="00170E04">
      <w:pPr>
        <w:jc w:val="center"/>
        <w:rPr>
          <w:b/>
          <w:sz w:val="24"/>
          <w:szCs w:val="24"/>
        </w:rPr>
      </w:pPr>
      <w:r w:rsidRPr="00460938">
        <w:rPr>
          <w:b/>
          <w:sz w:val="24"/>
          <w:szCs w:val="24"/>
        </w:rPr>
        <w:t>Rady Powiatu Mławskiego</w:t>
      </w:r>
    </w:p>
    <w:p w:rsidR="00772D5A" w:rsidRPr="00460938" w:rsidRDefault="00772D5A" w:rsidP="00170E04">
      <w:pPr>
        <w:jc w:val="center"/>
        <w:rPr>
          <w:b/>
          <w:sz w:val="24"/>
          <w:szCs w:val="24"/>
        </w:rPr>
      </w:pPr>
      <w:r w:rsidRPr="00460938">
        <w:rPr>
          <w:b/>
          <w:sz w:val="24"/>
          <w:szCs w:val="24"/>
        </w:rPr>
        <w:t xml:space="preserve">z dnia </w:t>
      </w:r>
      <w:r w:rsidR="00816699">
        <w:rPr>
          <w:b/>
          <w:sz w:val="24"/>
          <w:szCs w:val="24"/>
        </w:rPr>
        <w:t>7 grudnia 2018 roku</w:t>
      </w:r>
    </w:p>
    <w:p w:rsidR="00460938" w:rsidRPr="00460938" w:rsidRDefault="00460938" w:rsidP="00170E04">
      <w:pPr>
        <w:jc w:val="center"/>
      </w:pPr>
    </w:p>
    <w:p w:rsidR="00772D5A" w:rsidRPr="005F4F3F" w:rsidRDefault="00772D5A" w:rsidP="005F4F3F">
      <w:pPr>
        <w:jc w:val="both"/>
        <w:rPr>
          <w:b/>
        </w:rPr>
      </w:pPr>
      <w:r w:rsidRPr="005F4F3F">
        <w:rPr>
          <w:b/>
        </w:rPr>
        <w:t>w sprawie  zmian wysokości środków Państwowego Funduszu Rehabilitacji Osób Niepełnosprawnych, przeznaczonych na realizację zadań z zakresu rehabilitacji zawodowej</w:t>
      </w:r>
      <w:r w:rsidR="003B7E0F">
        <w:rPr>
          <w:b/>
        </w:rPr>
        <w:t xml:space="preserve">                       </w:t>
      </w:r>
      <w:r w:rsidRPr="005F4F3F">
        <w:rPr>
          <w:b/>
        </w:rPr>
        <w:t xml:space="preserve"> i społecznej w </w:t>
      </w:r>
      <w:r w:rsidR="001704FF">
        <w:rPr>
          <w:b/>
        </w:rPr>
        <w:t>2018</w:t>
      </w:r>
      <w:r w:rsidRPr="005F4F3F">
        <w:rPr>
          <w:b/>
        </w:rPr>
        <w:t>r.</w:t>
      </w:r>
    </w:p>
    <w:p w:rsidR="00772D5A" w:rsidRPr="00460938" w:rsidRDefault="00772D5A" w:rsidP="005F4F3F">
      <w:pPr>
        <w:jc w:val="both"/>
      </w:pPr>
    </w:p>
    <w:p w:rsidR="00772D5A" w:rsidRPr="00460938" w:rsidRDefault="00772D5A" w:rsidP="005F4F3F">
      <w:pPr>
        <w:jc w:val="both"/>
      </w:pPr>
      <w:r w:rsidRPr="00460938">
        <w:t>Na podstawie art. 35a</w:t>
      </w:r>
      <w:r w:rsidR="005F4F3F">
        <w:t xml:space="preserve">  ust 3</w:t>
      </w:r>
      <w:r w:rsidRPr="00460938">
        <w:t xml:space="preserve"> ustawy z dnia 27 sierpnia 1997r. o rehabilitacji zawodowej i społecznej oraz zatrudnianiu osób </w:t>
      </w:r>
      <w:r w:rsidR="001704FF">
        <w:t>niepełnosprawnych ( Dz.U. z 2018r.  poz. 511</w:t>
      </w:r>
      <w:r w:rsidR="002772F2">
        <w:t xml:space="preserve"> </w:t>
      </w:r>
      <w:r w:rsidRPr="00460938">
        <w:t xml:space="preserve"> ze zm.) oraz art.12 pkt 11 ustawy z dnia 5 czerwca 1998r. o samorządzie powiato</w:t>
      </w:r>
      <w:r w:rsidR="001704FF">
        <w:t>wym (Dz.U. z 2018r. poz. 995 ze zm.</w:t>
      </w:r>
      <w:r w:rsidR="002772F2">
        <w:t xml:space="preserve"> </w:t>
      </w:r>
      <w:r w:rsidRPr="00460938">
        <w:t xml:space="preserve">) Rada Powiatu Mławskiego uchwala, </w:t>
      </w:r>
      <w:r w:rsidR="001C146C" w:rsidRPr="00460938">
        <w:t xml:space="preserve"> co następuje:</w:t>
      </w:r>
    </w:p>
    <w:p w:rsidR="001C146C" w:rsidRPr="005F4F3F" w:rsidRDefault="001C146C" w:rsidP="005F4F3F">
      <w:pPr>
        <w:jc w:val="center"/>
        <w:rPr>
          <w:b/>
        </w:rPr>
      </w:pPr>
      <w:r w:rsidRPr="005F4F3F">
        <w:rPr>
          <w:b/>
        </w:rPr>
        <w:t>§ 1</w:t>
      </w:r>
    </w:p>
    <w:p w:rsidR="001C146C" w:rsidRDefault="001C146C" w:rsidP="005F4F3F">
      <w:pPr>
        <w:jc w:val="both"/>
      </w:pPr>
      <w:r w:rsidRPr="00460938">
        <w:t xml:space="preserve">W §1 ust. 1 uchwały  Nr </w:t>
      </w:r>
      <w:r w:rsidR="00C114CB">
        <w:t>X</w:t>
      </w:r>
      <w:r w:rsidR="00061EBD">
        <w:t>X</w:t>
      </w:r>
      <w:r w:rsidR="001704FF">
        <w:t>XII/233/2018</w:t>
      </w:r>
      <w:r w:rsidR="00C114CB">
        <w:t xml:space="preserve"> </w:t>
      </w:r>
      <w:r w:rsidRPr="00460938">
        <w:t>R</w:t>
      </w:r>
      <w:r w:rsidR="001704FF">
        <w:t>ady Powiatu Mławskiego z dnia 22 marca 2018</w:t>
      </w:r>
      <w:r w:rsidR="00061EBD">
        <w:t>r. w sprawie</w:t>
      </w:r>
      <w:r w:rsidR="001704FF">
        <w:t xml:space="preserve"> określenia zadań i wysokości </w:t>
      </w:r>
      <w:r w:rsidRPr="00460938">
        <w:t xml:space="preserve"> środków Państwowego Funduszu Rehabilitacji Osób Niepełn</w:t>
      </w:r>
      <w:r w:rsidR="001704FF">
        <w:t>osprawnych</w:t>
      </w:r>
      <w:r w:rsidR="006420E4">
        <w:t xml:space="preserve"> przeznaczonych na te zadania</w:t>
      </w:r>
      <w:r w:rsidR="001704FF">
        <w:t>,</w:t>
      </w:r>
      <w:r w:rsidR="006420E4">
        <w:t xml:space="preserve"> zmienionej uchwałą Nr XXXVI/27</w:t>
      </w:r>
      <w:r w:rsidR="00816699">
        <w:t>1/2018 Rady Powiatu Mławskiego</w:t>
      </w:r>
      <w:r w:rsidR="006420E4">
        <w:t xml:space="preserve"> z dnia 05 października 2018r. w sprawie zmian wysokości środków Państwowego Funduszu Rehabilitacji Osób Niepełnosprawnych, przeznaczonych na realizację zadań z zakresu rehabilitacji zawodowej i społecznej w 2018r. </w:t>
      </w:r>
      <w:r w:rsidRPr="00460938">
        <w:t xml:space="preserve"> wprowadza się następujące zmiany:</w:t>
      </w:r>
    </w:p>
    <w:p w:rsidR="00E7145F" w:rsidRDefault="00E7145F" w:rsidP="00E7145F">
      <w:pPr>
        <w:pStyle w:val="Akapitzlist"/>
        <w:ind w:left="1080"/>
        <w:jc w:val="both"/>
      </w:pPr>
    </w:p>
    <w:p w:rsidR="00562810" w:rsidRPr="00460938" w:rsidRDefault="00460938" w:rsidP="0022708E">
      <w:pPr>
        <w:pStyle w:val="Akapitzlist"/>
        <w:numPr>
          <w:ilvl w:val="0"/>
          <w:numId w:val="2"/>
        </w:numPr>
        <w:jc w:val="both"/>
      </w:pPr>
      <w:r w:rsidRPr="00460938">
        <w:t>z</w:t>
      </w:r>
      <w:r w:rsidR="00562810" w:rsidRPr="00460938">
        <w:t xml:space="preserve"> zakresu r</w:t>
      </w:r>
      <w:r w:rsidR="00061EBD">
        <w:t>e</w:t>
      </w:r>
      <w:r w:rsidR="00E7145F">
        <w:t>habilitacji zawodowej kwotę „1</w:t>
      </w:r>
      <w:r w:rsidR="00E824C9">
        <w:t>50 000</w:t>
      </w:r>
      <w:r w:rsidR="003B7E0F">
        <w:t>,00</w:t>
      </w:r>
      <w:r w:rsidR="00562810" w:rsidRPr="00460938">
        <w:t xml:space="preserve"> z</w:t>
      </w:r>
      <w:r w:rsidR="00C114CB">
        <w:t>ł</w:t>
      </w:r>
      <w:r w:rsidR="00827FEA">
        <w:t xml:space="preserve">.” </w:t>
      </w:r>
      <w:r w:rsidR="00E7145F">
        <w:t>zastępuje się kwotą  „140.902,44</w:t>
      </w:r>
      <w:r w:rsidR="00827FEA">
        <w:t xml:space="preserve"> </w:t>
      </w:r>
      <w:r w:rsidR="00AE742C">
        <w:t>z</w:t>
      </w:r>
      <w:r w:rsidRPr="00460938">
        <w:t>ł.</w:t>
      </w:r>
      <w:r w:rsidR="005F4F3F">
        <w:t>”</w:t>
      </w:r>
    </w:p>
    <w:p w:rsidR="00562810" w:rsidRPr="00460938" w:rsidRDefault="00460938" w:rsidP="00E824C9">
      <w:pPr>
        <w:pStyle w:val="Akapitzlist"/>
        <w:numPr>
          <w:ilvl w:val="0"/>
          <w:numId w:val="2"/>
        </w:numPr>
        <w:jc w:val="both"/>
      </w:pPr>
      <w:r w:rsidRPr="00460938">
        <w:t>z</w:t>
      </w:r>
      <w:r w:rsidR="00562810" w:rsidRPr="00460938">
        <w:t xml:space="preserve"> zakresu rehabil</w:t>
      </w:r>
      <w:r w:rsidR="00E7145F">
        <w:t>itacji społecznej kwotę „464.691</w:t>
      </w:r>
      <w:r w:rsidR="003B7E0F">
        <w:t>,00</w:t>
      </w:r>
      <w:r w:rsidR="00061EBD">
        <w:t xml:space="preserve"> </w:t>
      </w:r>
      <w:r w:rsidR="00562810" w:rsidRPr="00460938">
        <w:t>zł</w:t>
      </w:r>
      <w:r w:rsidRPr="00460938">
        <w:t xml:space="preserve">.” zastępuje się kwotą  </w:t>
      </w:r>
      <w:r w:rsidR="00816699">
        <w:t xml:space="preserve">„473.788,56 </w:t>
      </w:r>
      <w:r w:rsidRPr="00460938">
        <w:t>zł.</w:t>
      </w:r>
      <w:r w:rsidR="005F4F3F">
        <w:t>”</w:t>
      </w:r>
    </w:p>
    <w:p w:rsidR="00562810" w:rsidRPr="005F4F3F" w:rsidRDefault="00562810" w:rsidP="00170E04">
      <w:pPr>
        <w:jc w:val="center"/>
        <w:rPr>
          <w:b/>
        </w:rPr>
      </w:pPr>
      <w:r w:rsidRPr="005F4F3F">
        <w:rPr>
          <w:b/>
        </w:rPr>
        <w:t>§ 2</w:t>
      </w:r>
    </w:p>
    <w:p w:rsidR="00562810" w:rsidRPr="00460938" w:rsidRDefault="00562810" w:rsidP="00562810">
      <w:r w:rsidRPr="00460938">
        <w:t>Wykonanie uchwały powierza się Zarządowi Powiatu Mławskiego</w:t>
      </w:r>
    </w:p>
    <w:p w:rsidR="00562810" w:rsidRPr="005F4F3F" w:rsidRDefault="00562810" w:rsidP="00170E04">
      <w:pPr>
        <w:jc w:val="center"/>
        <w:rPr>
          <w:b/>
        </w:rPr>
      </w:pPr>
      <w:r w:rsidRPr="005F4F3F">
        <w:rPr>
          <w:b/>
        </w:rPr>
        <w:t>§ 3</w:t>
      </w:r>
    </w:p>
    <w:p w:rsidR="00562810" w:rsidRPr="00460938" w:rsidRDefault="00562810" w:rsidP="00562810">
      <w:r w:rsidRPr="00460938">
        <w:t>Uchwała wchodzi w życie z dniem podjęcia.</w:t>
      </w:r>
    </w:p>
    <w:p w:rsidR="00562810" w:rsidRPr="00E7145F" w:rsidRDefault="00BD7519" w:rsidP="00170E04">
      <w:pPr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051D4CB" wp14:editId="3E5D5E91">
            <wp:simplePos x="0" y="0"/>
            <wp:positionH relativeFrom="column">
              <wp:posOffset>4579620</wp:posOffset>
            </wp:positionH>
            <wp:positionV relativeFrom="paragraph">
              <wp:posOffset>48260</wp:posOffset>
            </wp:positionV>
            <wp:extent cx="734695" cy="1003935"/>
            <wp:effectExtent l="0" t="0" r="8255" b="5715"/>
            <wp:wrapNone/>
            <wp:docPr id="5" name="Obraz 5" descr="C:\Users\asia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C:\Users\asia\AppData\Local\Temp\FineReader10\media\image1.jpe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810" w:rsidRPr="00E7145F" w:rsidRDefault="00562810" w:rsidP="00170E04">
      <w:pPr>
        <w:jc w:val="right"/>
        <w:rPr>
          <w:b/>
        </w:rPr>
      </w:pPr>
      <w:r w:rsidRPr="00E7145F">
        <w:rPr>
          <w:b/>
        </w:rPr>
        <w:t>Przewodniczący Rady Powiatu</w:t>
      </w:r>
    </w:p>
    <w:p w:rsidR="00562810" w:rsidRPr="00E7145F" w:rsidRDefault="00E7145F" w:rsidP="00170E04">
      <w:pPr>
        <w:jc w:val="center"/>
        <w:rPr>
          <w:b/>
        </w:rPr>
      </w:pPr>
      <w:r w:rsidRPr="00E7145F">
        <w:rPr>
          <w:b/>
        </w:rPr>
        <w:t xml:space="preserve">                                                                                                </w:t>
      </w:r>
      <w:r w:rsidR="00816699">
        <w:rPr>
          <w:b/>
        </w:rPr>
        <w:t xml:space="preserve">                           </w:t>
      </w:r>
      <w:r w:rsidRPr="00E7145F">
        <w:rPr>
          <w:b/>
        </w:rPr>
        <w:t xml:space="preserve"> Jan Łukasik</w:t>
      </w:r>
    </w:p>
    <w:p w:rsidR="00562810" w:rsidRPr="00E7145F" w:rsidRDefault="00562810" w:rsidP="00170E04">
      <w:pPr>
        <w:jc w:val="right"/>
        <w:rPr>
          <w:b/>
        </w:rPr>
      </w:pPr>
    </w:p>
    <w:p w:rsidR="00562810" w:rsidRPr="00E7145F" w:rsidRDefault="00562810" w:rsidP="00562810">
      <w:pPr>
        <w:rPr>
          <w:b/>
        </w:rPr>
      </w:pPr>
      <w:bookmarkStart w:id="0" w:name="_GoBack"/>
      <w:bookmarkEnd w:id="0"/>
    </w:p>
    <w:p w:rsidR="00562810" w:rsidRPr="00460938" w:rsidRDefault="00562810" w:rsidP="00562810">
      <w:pPr>
        <w:rPr>
          <w:sz w:val="24"/>
          <w:szCs w:val="24"/>
        </w:rPr>
      </w:pPr>
    </w:p>
    <w:p w:rsidR="00562810" w:rsidRPr="00460938" w:rsidRDefault="00562810" w:rsidP="00562810">
      <w:pPr>
        <w:rPr>
          <w:sz w:val="24"/>
          <w:szCs w:val="24"/>
        </w:rPr>
      </w:pPr>
    </w:p>
    <w:p w:rsidR="00E7145F" w:rsidRDefault="00E7145F" w:rsidP="00C86C5E">
      <w:pPr>
        <w:jc w:val="center"/>
        <w:rPr>
          <w:b/>
          <w:sz w:val="24"/>
          <w:szCs w:val="24"/>
        </w:rPr>
      </w:pPr>
    </w:p>
    <w:p w:rsidR="00E7145F" w:rsidRDefault="00E7145F" w:rsidP="00C86C5E">
      <w:pPr>
        <w:jc w:val="center"/>
        <w:rPr>
          <w:b/>
          <w:sz w:val="24"/>
          <w:szCs w:val="24"/>
        </w:rPr>
      </w:pPr>
    </w:p>
    <w:p w:rsidR="00562810" w:rsidRDefault="00562810" w:rsidP="00C86C5E">
      <w:pPr>
        <w:jc w:val="center"/>
        <w:rPr>
          <w:b/>
          <w:sz w:val="24"/>
          <w:szCs w:val="24"/>
        </w:rPr>
      </w:pPr>
      <w:r w:rsidRPr="00C86C5E">
        <w:rPr>
          <w:b/>
          <w:sz w:val="24"/>
          <w:szCs w:val="24"/>
        </w:rPr>
        <w:t xml:space="preserve">Uzasadnienie </w:t>
      </w:r>
    </w:p>
    <w:p w:rsidR="00816699" w:rsidRDefault="00816699" w:rsidP="00C86C5E">
      <w:pPr>
        <w:jc w:val="center"/>
        <w:rPr>
          <w:b/>
          <w:sz w:val="24"/>
          <w:szCs w:val="24"/>
        </w:rPr>
      </w:pPr>
    </w:p>
    <w:p w:rsidR="00AE742C" w:rsidRPr="00816699" w:rsidRDefault="00432562" w:rsidP="004D136F">
      <w:pPr>
        <w:jc w:val="both"/>
        <w:rPr>
          <w:sz w:val="24"/>
          <w:szCs w:val="24"/>
        </w:rPr>
      </w:pPr>
      <w:r w:rsidRPr="00816699">
        <w:rPr>
          <w:sz w:val="24"/>
          <w:szCs w:val="24"/>
        </w:rPr>
        <w:t xml:space="preserve"> W związku z pozostającymi niewykorzystanymi środkami przeznaczonymi na zadania                     z zakresu rehabilitacji zawodowej w wysokości 9.097,56 zł. należy przeznaczyć na zadania             z zakresu rehabilitacji społecznej.</w:t>
      </w:r>
    </w:p>
    <w:p w:rsidR="00432562" w:rsidRPr="00816699" w:rsidRDefault="00432562" w:rsidP="004D136F">
      <w:pPr>
        <w:jc w:val="both"/>
        <w:rPr>
          <w:sz w:val="24"/>
          <w:szCs w:val="24"/>
        </w:rPr>
      </w:pPr>
      <w:r w:rsidRPr="00816699">
        <w:rPr>
          <w:sz w:val="24"/>
          <w:szCs w:val="24"/>
        </w:rPr>
        <w:t>Zwiększenie wysokości środków w części dotyczącej rehabilitacji społecznej przyczyni się do pełnego wykorzystania kwoty przyznanej przez PFRON dla Powiatu Mławskiego na 2018r. oraz pozwoli na zmniejszenie liczby osób oczekujących pomocy w tym zakresie.</w:t>
      </w:r>
    </w:p>
    <w:p w:rsidR="00C86C5E" w:rsidRPr="00816699" w:rsidRDefault="00AE742C" w:rsidP="004D136F">
      <w:pPr>
        <w:spacing w:line="240" w:lineRule="auto"/>
        <w:jc w:val="both"/>
        <w:rPr>
          <w:sz w:val="24"/>
          <w:szCs w:val="24"/>
        </w:rPr>
      </w:pPr>
      <w:r w:rsidRPr="00816699">
        <w:rPr>
          <w:sz w:val="24"/>
          <w:szCs w:val="24"/>
        </w:rPr>
        <w:t xml:space="preserve"> W związku z powyższym podjęcie uchwały w proponowanym brzmieniu jest zasadne.</w:t>
      </w:r>
    </w:p>
    <w:sectPr w:rsidR="00C86C5E" w:rsidRPr="0081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06443"/>
    <w:multiLevelType w:val="hybridMultilevel"/>
    <w:tmpl w:val="CC22C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A18E4"/>
    <w:multiLevelType w:val="hybridMultilevel"/>
    <w:tmpl w:val="86669DAE"/>
    <w:lvl w:ilvl="0" w:tplc="C60070C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4B"/>
    <w:rsid w:val="00061EBD"/>
    <w:rsid w:val="000A78E6"/>
    <w:rsid w:val="001704FF"/>
    <w:rsid w:val="00170E04"/>
    <w:rsid w:val="00177816"/>
    <w:rsid w:val="001C146C"/>
    <w:rsid w:val="0022708E"/>
    <w:rsid w:val="002772F2"/>
    <w:rsid w:val="0034762F"/>
    <w:rsid w:val="00383F01"/>
    <w:rsid w:val="003B7E0F"/>
    <w:rsid w:val="00432562"/>
    <w:rsid w:val="00460938"/>
    <w:rsid w:val="004D136F"/>
    <w:rsid w:val="0054334B"/>
    <w:rsid w:val="00562810"/>
    <w:rsid w:val="005F4F3F"/>
    <w:rsid w:val="006420E4"/>
    <w:rsid w:val="006804F7"/>
    <w:rsid w:val="007209CE"/>
    <w:rsid w:val="00772D5A"/>
    <w:rsid w:val="007D04E6"/>
    <w:rsid w:val="00813B97"/>
    <w:rsid w:val="00816699"/>
    <w:rsid w:val="00827FEA"/>
    <w:rsid w:val="00840B3C"/>
    <w:rsid w:val="00AE742C"/>
    <w:rsid w:val="00B54A32"/>
    <w:rsid w:val="00BD7519"/>
    <w:rsid w:val="00C114CB"/>
    <w:rsid w:val="00C56C74"/>
    <w:rsid w:val="00C86C5E"/>
    <w:rsid w:val="00C90520"/>
    <w:rsid w:val="00E7145F"/>
    <w:rsid w:val="00E824C9"/>
    <w:rsid w:val="00EF534F"/>
    <w:rsid w:val="00F539C9"/>
    <w:rsid w:val="00F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4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B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4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Kucman</dc:creator>
  <cp:keywords/>
  <dc:description/>
  <cp:lastModifiedBy>Joanna Marcinkowska</cp:lastModifiedBy>
  <cp:revision>6</cp:revision>
  <cp:lastPrinted>2018-11-28T13:24:00Z</cp:lastPrinted>
  <dcterms:created xsi:type="dcterms:W3CDTF">2018-11-28T13:23:00Z</dcterms:created>
  <dcterms:modified xsi:type="dcterms:W3CDTF">2018-12-11T08:41:00Z</dcterms:modified>
</cp:coreProperties>
</file>