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30" w:rsidRPr="00122330" w:rsidRDefault="00122330" w:rsidP="0012233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122330">
        <w:rPr>
          <w:rFonts w:ascii="Times New Roman" w:hAnsi="Times New Roman" w:cs="Times New Roman"/>
          <w:sz w:val="24"/>
          <w:szCs w:val="24"/>
        </w:rPr>
        <w:t>Załącznik do ogłoszenia</w:t>
      </w:r>
    </w:p>
    <w:p w:rsidR="00122330" w:rsidRDefault="00122330" w:rsidP="00BF2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A2B" w:rsidRDefault="00BF2542" w:rsidP="00BF2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2">
        <w:rPr>
          <w:rFonts w:ascii="Times New Roman" w:hAnsi="Times New Roman" w:cs="Times New Roman"/>
          <w:b/>
          <w:sz w:val="24"/>
          <w:szCs w:val="24"/>
        </w:rPr>
        <w:t>FORMULARZ ZGŁASZANIA UWAG I WNIOSKÓW DO PROJEKTU</w:t>
      </w:r>
    </w:p>
    <w:p w:rsidR="00671B11" w:rsidRDefault="00BF2542" w:rsidP="00671B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5C1CEF">
        <w:rPr>
          <w:rFonts w:ascii="Times New Roman" w:hAnsi="Times New Roman" w:cs="Times New Roman"/>
          <w:b/>
          <w:sz w:val="24"/>
          <w:szCs w:val="24"/>
        </w:rPr>
        <w:t>Uchwała Rady</w:t>
      </w:r>
      <w:r w:rsidR="00671B11">
        <w:rPr>
          <w:rFonts w:ascii="Times New Roman" w:hAnsi="Times New Roman" w:cs="Times New Roman"/>
          <w:b/>
          <w:sz w:val="24"/>
          <w:szCs w:val="24"/>
        </w:rPr>
        <w:t xml:space="preserve"> Powiatu Mławskiego w sprawie uchwalenia regulaminu przyznawania nagród dla zawodników za osiągnięte wyniki sportowe oraz nagród dla trenerów prowadzących szkolenie zawodników osiągających wysokie wyniki sportowe </w:t>
      </w:r>
      <w:r w:rsidR="005C1CEF">
        <w:rPr>
          <w:rFonts w:ascii="Times New Roman" w:hAnsi="Times New Roman" w:cs="Times New Roman"/>
          <w:b/>
          <w:sz w:val="24"/>
          <w:szCs w:val="24"/>
        </w:rPr>
        <w:br/>
      </w:r>
      <w:r w:rsidR="00671B11">
        <w:rPr>
          <w:rFonts w:ascii="Times New Roman" w:hAnsi="Times New Roman" w:cs="Times New Roman"/>
          <w:b/>
          <w:sz w:val="24"/>
          <w:szCs w:val="24"/>
        </w:rPr>
        <w:t>w międzynarodowym lub krajowy współzawodnictwie sportowym.</w:t>
      </w: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konsultacji od dnia</w:t>
      </w:r>
      <w:r w:rsidR="007F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8BE">
        <w:rPr>
          <w:rFonts w:ascii="Times New Roman" w:hAnsi="Times New Roman" w:cs="Times New Roman"/>
          <w:b/>
          <w:sz w:val="24"/>
          <w:szCs w:val="24"/>
        </w:rPr>
        <w:t>30</w:t>
      </w:r>
      <w:r w:rsidR="00671B11">
        <w:rPr>
          <w:rFonts w:ascii="Times New Roman" w:hAnsi="Times New Roman" w:cs="Times New Roman"/>
          <w:b/>
          <w:sz w:val="24"/>
          <w:szCs w:val="24"/>
        </w:rPr>
        <w:t xml:space="preserve"> lipca 2020</w:t>
      </w:r>
      <w:r w:rsidR="00626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C558BE">
        <w:rPr>
          <w:rFonts w:ascii="Times New Roman" w:hAnsi="Times New Roman" w:cs="Times New Roman"/>
          <w:b/>
          <w:sz w:val="24"/>
          <w:szCs w:val="24"/>
        </w:rPr>
        <w:t>13</w:t>
      </w:r>
      <w:r w:rsidR="00671B11">
        <w:rPr>
          <w:rFonts w:ascii="Times New Roman" w:hAnsi="Times New Roman" w:cs="Times New Roman"/>
          <w:b/>
          <w:sz w:val="24"/>
          <w:szCs w:val="24"/>
        </w:rPr>
        <w:t xml:space="preserve"> sierpnia 2020 roku</w:t>
      </w:r>
    </w:p>
    <w:p w:rsidR="00BF2542" w:rsidRDefault="00BF2542" w:rsidP="00BF25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7620C1" w:rsidTr="006F1A07">
        <w:tc>
          <w:tcPr>
            <w:tcW w:w="2876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280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289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7620C1" w:rsidTr="006F1A07">
        <w:tc>
          <w:tcPr>
            <w:tcW w:w="2876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6F1A07">
        <w:tc>
          <w:tcPr>
            <w:tcW w:w="2876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6F1A07">
        <w:tc>
          <w:tcPr>
            <w:tcW w:w="2876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6F1A07">
        <w:tc>
          <w:tcPr>
            <w:tcW w:w="2876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A07" w:rsidRDefault="006F1A07" w:rsidP="006F1A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F14520" w:rsidP="00F1452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Starosta Mławski</w:t>
      </w:r>
    </w:p>
    <w:p w:rsidR="00F14520" w:rsidRPr="007620C1" w:rsidRDefault="00F14520" w:rsidP="006F1A07">
      <w:pPr>
        <w:spacing w:line="360" w:lineRule="auto"/>
        <w:ind w:left="5730" w:firstLine="6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Jerzy Rakowski</w:t>
      </w:r>
    </w:p>
    <w:sectPr w:rsidR="00F14520" w:rsidRPr="007620C1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6C" w:rsidRDefault="005F386C" w:rsidP="00122330">
      <w:pPr>
        <w:spacing w:after="0" w:line="240" w:lineRule="auto"/>
      </w:pPr>
      <w:r>
        <w:separator/>
      </w:r>
    </w:p>
  </w:endnote>
  <w:endnote w:type="continuationSeparator" w:id="0">
    <w:p w:rsidR="005F386C" w:rsidRDefault="005F386C" w:rsidP="0012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6C" w:rsidRDefault="005F386C" w:rsidP="00122330">
      <w:pPr>
        <w:spacing w:after="0" w:line="240" w:lineRule="auto"/>
      </w:pPr>
      <w:r>
        <w:separator/>
      </w:r>
    </w:p>
  </w:footnote>
  <w:footnote w:type="continuationSeparator" w:id="0">
    <w:p w:rsidR="005F386C" w:rsidRDefault="005F386C" w:rsidP="0012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542"/>
    <w:rsid w:val="00090B41"/>
    <w:rsid w:val="001123C4"/>
    <w:rsid w:val="00122330"/>
    <w:rsid w:val="00146830"/>
    <w:rsid w:val="001C533A"/>
    <w:rsid w:val="001F781A"/>
    <w:rsid w:val="00212638"/>
    <w:rsid w:val="002828A8"/>
    <w:rsid w:val="002D5310"/>
    <w:rsid w:val="00346E2B"/>
    <w:rsid w:val="00433C66"/>
    <w:rsid w:val="00455B85"/>
    <w:rsid w:val="00481294"/>
    <w:rsid w:val="0056503A"/>
    <w:rsid w:val="005C1CEF"/>
    <w:rsid w:val="005F386C"/>
    <w:rsid w:val="0062641F"/>
    <w:rsid w:val="00651F11"/>
    <w:rsid w:val="00671B11"/>
    <w:rsid w:val="006F08E4"/>
    <w:rsid w:val="006F1A07"/>
    <w:rsid w:val="006F773C"/>
    <w:rsid w:val="007620C1"/>
    <w:rsid w:val="007E1EBF"/>
    <w:rsid w:val="007F747B"/>
    <w:rsid w:val="008C1FCD"/>
    <w:rsid w:val="008D1042"/>
    <w:rsid w:val="008D320B"/>
    <w:rsid w:val="00A42773"/>
    <w:rsid w:val="00AC7833"/>
    <w:rsid w:val="00AD35C0"/>
    <w:rsid w:val="00B46412"/>
    <w:rsid w:val="00B85F3A"/>
    <w:rsid w:val="00B94568"/>
    <w:rsid w:val="00BE7FDA"/>
    <w:rsid w:val="00BF2542"/>
    <w:rsid w:val="00C558BE"/>
    <w:rsid w:val="00D72DA3"/>
    <w:rsid w:val="00D92F1C"/>
    <w:rsid w:val="00E4114E"/>
    <w:rsid w:val="00E41EA5"/>
    <w:rsid w:val="00ED3A2B"/>
    <w:rsid w:val="00F14520"/>
    <w:rsid w:val="00F14C46"/>
    <w:rsid w:val="00F22BA7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table" w:styleId="Tabela-Siatka">
    <w:name w:val="Table Grid"/>
    <w:basedOn w:val="Standardowy"/>
    <w:uiPriority w:val="59"/>
    <w:rsid w:val="00BF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2330"/>
  </w:style>
  <w:style w:type="paragraph" w:styleId="Stopka">
    <w:name w:val="footer"/>
    <w:basedOn w:val="Normalny"/>
    <w:link w:val="StopkaZnak"/>
    <w:uiPriority w:val="99"/>
    <w:semiHidden/>
    <w:unhideWhenUsed/>
    <w:rsid w:val="0012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2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Beachocholska</cp:lastModifiedBy>
  <cp:revision>7</cp:revision>
  <cp:lastPrinted>2020-07-21T12:52:00Z</cp:lastPrinted>
  <dcterms:created xsi:type="dcterms:W3CDTF">2020-07-21T11:56:00Z</dcterms:created>
  <dcterms:modified xsi:type="dcterms:W3CDTF">2020-07-23T07:57:00Z</dcterms:modified>
</cp:coreProperties>
</file>