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8" w:rsidRPr="00AF1B11" w:rsidRDefault="00836B78" w:rsidP="006C2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Ankieta </w:t>
      </w:r>
    </w:p>
    <w:p w:rsidR="00FC38F5" w:rsidRPr="00A205C9" w:rsidRDefault="00836B78" w:rsidP="00FC38F5">
      <w:pPr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w sprawie </w:t>
      </w:r>
      <w:r w:rsidRPr="00AF1B11">
        <w:rPr>
          <w:rFonts w:ascii="Arial" w:hAnsi="Arial" w:cs="Arial"/>
          <w:b/>
          <w:i/>
          <w:sz w:val="28"/>
          <w:szCs w:val="28"/>
        </w:rPr>
        <w:t xml:space="preserve">Programu współpracy </w:t>
      </w:r>
      <w:r w:rsidR="00F963A2" w:rsidRPr="00AF1B11">
        <w:rPr>
          <w:rFonts w:ascii="Arial" w:hAnsi="Arial" w:cs="Arial"/>
          <w:b/>
          <w:i/>
          <w:sz w:val="28"/>
          <w:szCs w:val="28"/>
        </w:rPr>
        <w:t>Powiatu Mławskiego</w:t>
      </w:r>
      <w:r w:rsidR="000B48A7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205C9">
        <w:rPr>
          <w:rFonts w:ascii="Arial" w:hAnsi="Arial" w:cs="Arial"/>
          <w:b/>
          <w:sz w:val="28"/>
          <w:szCs w:val="28"/>
        </w:rPr>
        <w:t>z </w:t>
      </w:r>
      <w:r w:rsidR="00FF4E84" w:rsidRPr="00A205C9">
        <w:rPr>
          <w:rFonts w:ascii="Arial" w:hAnsi="Arial" w:cs="Arial"/>
          <w:b/>
          <w:sz w:val="28"/>
          <w:szCs w:val="28"/>
        </w:rPr>
        <w:t>o</w:t>
      </w:r>
      <w:r w:rsidRPr="00A205C9">
        <w:rPr>
          <w:rFonts w:ascii="Arial" w:hAnsi="Arial" w:cs="Arial"/>
          <w:b/>
          <w:sz w:val="28"/>
          <w:szCs w:val="28"/>
        </w:rPr>
        <w:t xml:space="preserve">rganizacjami </w:t>
      </w:r>
      <w:r w:rsidR="00FF4E84" w:rsidRPr="00A205C9">
        <w:rPr>
          <w:rFonts w:ascii="Arial" w:hAnsi="Arial" w:cs="Arial"/>
          <w:b/>
          <w:sz w:val="28"/>
          <w:szCs w:val="28"/>
        </w:rPr>
        <w:t>p</w:t>
      </w:r>
      <w:r w:rsidRPr="00A205C9">
        <w:rPr>
          <w:rFonts w:ascii="Arial" w:hAnsi="Arial" w:cs="Arial"/>
          <w:b/>
          <w:sz w:val="28"/>
          <w:szCs w:val="28"/>
        </w:rPr>
        <w:t>ozarządowymi na</w:t>
      </w:r>
      <w:r w:rsidR="00FB51F3" w:rsidRPr="00A205C9">
        <w:rPr>
          <w:rFonts w:ascii="Arial" w:hAnsi="Arial" w:cs="Arial"/>
          <w:b/>
          <w:sz w:val="28"/>
          <w:szCs w:val="28"/>
        </w:rPr>
        <w:t xml:space="preserve"> rok </w:t>
      </w:r>
      <w:r w:rsidR="00371723">
        <w:rPr>
          <w:rFonts w:ascii="Arial" w:hAnsi="Arial" w:cs="Arial"/>
          <w:b/>
          <w:sz w:val="28"/>
          <w:szCs w:val="28"/>
        </w:rPr>
        <w:t>2021</w:t>
      </w:r>
      <w:r w:rsidRPr="00A205C9">
        <w:rPr>
          <w:rFonts w:ascii="Arial" w:hAnsi="Arial" w:cs="Arial"/>
          <w:b/>
          <w:sz w:val="28"/>
          <w:szCs w:val="28"/>
        </w:rPr>
        <w:t xml:space="preserve"> </w:t>
      </w:r>
    </w:p>
    <w:p w:rsidR="00A205C9" w:rsidRDefault="00A205C9" w:rsidP="00FC38F5">
      <w:pPr>
        <w:spacing w:after="0"/>
        <w:rPr>
          <w:rFonts w:ascii="Arial" w:hAnsi="Arial" w:cs="Arial"/>
          <w:b/>
          <w:sz w:val="20"/>
          <w:szCs w:val="20"/>
        </w:rPr>
      </w:pP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Państwo!</w:t>
      </w: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8F5" w:rsidRPr="00A205C9" w:rsidRDefault="00A205C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05C9">
        <w:rPr>
          <w:rFonts w:ascii="Arial" w:hAnsi="Arial" w:cs="Arial"/>
          <w:sz w:val="20"/>
          <w:szCs w:val="20"/>
        </w:rPr>
        <w:t xml:space="preserve">Niniejsza ankieta dotyczy </w:t>
      </w:r>
      <w:r w:rsidR="00C621CC">
        <w:rPr>
          <w:rFonts w:ascii="Arial" w:hAnsi="Arial" w:cs="Arial"/>
          <w:sz w:val="20"/>
          <w:szCs w:val="20"/>
        </w:rPr>
        <w:t>oceny Programu Współpracy Powiatu Mławskiego z organi</w:t>
      </w:r>
      <w:r w:rsidR="00371723">
        <w:rPr>
          <w:rFonts w:ascii="Arial" w:hAnsi="Arial" w:cs="Arial"/>
          <w:sz w:val="20"/>
          <w:szCs w:val="20"/>
        </w:rPr>
        <w:t>zacjami pozarządowymi na rok 2020</w:t>
      </w:r>
      <w:r w:rsidR="009451AE">
        <w:rPr>
          <w:rFonts w:ascii="Arial" w:hAnsi="Arial" w:cs="Arial"/>
          <w:sz w:val="20"/>
          <w:szCs w:val="20"/>
        </w:rPr>
        <w:t xml:space="preserve"> oraz propozycji na </w:t>
      </w:r>
      <w:r w:rsidR="00371723">
        <w:rPr>
          <w:rFonts w:ascii="Arial" w:hAnsi="Arial" w:cs="Arial"/>
          <w:sz w:val="20"/>
          <w:szCs w:val="20"/>
        </w:rPr>
        <w:t>rok 2021</w:t>
      </w:r>
      <w:r w:rsidR="00C621CC">
        <w:rPr>
          <w:rFonts w:ascii="Arial" w:hAnsi="Arial" w:cs="Arial"/>
          <w:sz w:val="20"/>
          <w:szCs w:val="20"/>
        </w:rPr>
        <w:t xml:space="preserve">. </w:t>
      </w:r>
      <w:r w:rsidR="00992D24">
        <w:rPr>
          <w:rFonts w:ascii="Arial" w:hAnsi="Arial" w:cs="Arial"/>
          <w:sz w:val="20"/>
          <w:szCs w:val="20"/>
        </w:rPr>
        <w:t xml:space="preserve">Zebrane dane posłużą </w:t>
      </w:r>
      <w:r w:rsidR="003B6BD8">
        <w:rPr>
          <w:rFonts w:ascii="Arial" w:hAnsi="Arial" w:cs="Arial"/>
          <w:sz w:val="20"/>
          <w:szCs w:val="20"/>
        </w:rPr>
        <w:t xml:space="preserve">do przygotowania projektu </w:t>
      </w:r>
      <w:r w:rsidR="003B6BD8" w:rsidRPr="003B6BD8">
        <w:rPr>
          <w:rFonts w:ascii="Arial" w:hAnsi="Arial" w:cs="Arial"/>
          <w:i/>
          <w:sz w:val="20"/>
          <w:szCs w:val="20"/>
        </w:rPr>
        <w:t>uchwały Rady Powiatu Mławskiego w sprawie przyjęcia Programu Współpracy Powiatu Mławskiego z organizacjami pozarządowymi oraz podmiotami wymienionymi w art. 3 ust. 3 ustawy o</w:t>
      </w:r>
      <w:r w:rsidR="00397555">
        <w:rPr>
          <w:rFonts w:ascii="Arial" w:hAnsi="Arial" w:cs="Arial"/>
          <w:i/>
          <w:sz w:val="20"/>
          <w:szCs w:val="20"/>
        </w:rPr>
        <w:t> </w:t>
      </w:r>
      <w:r w:rsidR="003B6BD8" w:rsidRPr="003B6BD8">
        <w:rPr>
          <w:rFonts w:ascii="Arial" w:hAnsi="Arial" w:cs="Arial"/>
          <w:i/>
          <w:sz w:val="20"/>
          <w:szCs w:val="20"/>
        </w:rPr>
        <w:t>działalności pożytku publi</w:t>
      </w:r>
      <w:r w:rsidR="00371723">
        <w:rPr>
          <w:rFonts w:ascii="Arial" w:hAnsi="Arial" w:cs="Arial"/>
          <w:i/>
          <w:sz w:val="20"/>
          <w:szCs w:val="20"/>
        </w:rPr>
        <w:t>cznego i o wolontariacie na 2021</w:t>
      </w:r>
      <w:r w:rsidR="003B6BD8" w:rsidRPr="003B6BD8">
        <w:rPr>
          <w:rFonts w:ascii="Arial" w:hAnsi="Arial" w:cs="Arial"/>
          <w:i/>
          <w:sz w:val="20"/>
          <w:szCs w:val="20"/>
        </w:rPr>
        <w:t xml:space="preserve"> rok.</w:t>
      </w:r>
    </w:p>
    <w:p w:rsidR="00347C79" w:rsidRDefault="00347C79" w:rsidP="00347C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Zapraszamy</w:t>
      </w:r>
      <w:r w:rsidRPr="00473EE3">
        <w:rPr>
          <w:rFonts w:ascii="Arial" w:hAnsi="Arial" w:cs="Arial"/>
          <w:sz w:val="18"/>
          <w:szCs w:val="18"/>
        </w:rPr>
        <w:t xml:space="preserve"> Państwa – przedstawicieli organizacji pozarządowych</w:t>
      </w:r>
      <w:r w:rsidR="00397555">
        <w:rPr>
          <w:rFonts w:ascii="Arial" w:hAnsi="Arial" w:cs="Arial"/>
          <w:sz w:val="18"/>
          <w:szCs w:val="18"/>
        </w:rPr>
        <w:t>, które działają na terenie powiatu mławskiego</w:t>
      </w:r>
      <w:r w:rsidRPr="00473EE3">
        <w:rPr>
          <w:rFonts w:ascii="Arial" w:hAnsi="Arial" w:cs="Arial"/>
          <w:sz w:val="18"/>
          <w:szCs w:val="18"/>
        </w:rPr>
        <w:t xml:space="preserve"> – do udziału w tworzeniu dokumentu tak ważnego dla naszej współpracy. </w:t>
      </w:r>
    </w:p>
    <w:p w:rsidR="00347C79" w:rsidRPr="00AF1B11" w:rsidRDefault="00347C79" w:rsidP="00FC38F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836B78" w:rsidRPr="00324531" w:rsidRDefault="0078012B" w:rsidP="00FC38F5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Dane organizacji</w:t>
      </w:r>
      <w:r w:rsidR="00A01DA3" w:rsidRPr="00324531">
        <w:rPr>
          <w:rFonts w:ascii="Arial" w:hAnsi="Arial" w:cs="Arial"/>
          <w:b/>
          <w:sz w:val="24"/>
          <w:szCs w:val="24"/>
        </w:rPr>
        <w:t xml:space="preserve"> </w:t>
      </w:r>
      <w:r w:rsidR="00253ECE" w:rsidRPr="00324531">
        <w:rPr>
          <w:rFonts w:ascii="Arial" w:hAnsi="Arial" w:cs="Arial"/>
          <w:b/>
          <w:sz w:val="24"/>
          <w:szCs w:val="24"/>
        </w:rPr>
        <w:t>wypełniającej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2" w:type="dxa"/>
        <w:tblLook w:val="04A0"/>
      </w:tblPr>
      <w:tblGrid>
        <w:gridCol w:w="1809"/>
        <w:gridCol w:w="7973"/>
      </w:tblGrid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siedziby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Członkowie Zarządu z podaniem pełnionych funkcji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w KRS lub innym rejestrze/ ewidencji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5D7" w:rsidRPr="00AF1B11" w:rsidRDefault="002B35D7" w:rsidP="00B449A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36B78" w:rsidRPr="00324531" w:rsidRDefault="00836B78" w:rsidP="006C2489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Ocen</w:t>
      </w:r>
      <w:r w:rsidR="00371723">
        <w:rPr>
          <w:rFonts w:ascii="Arial" w:hAnsi="Arial" w:cs="Arial"/>
          <w:b/>
          <w:sz w:val="24"/>
          <w:szCs w:val="24"/>
        </w:rPr>
        <w:t>a Programu współpracy na rok 2020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p w:rsidR="006C2489" w:rsidRPr="00AF1B11" w:rsidRDefault="006C2489" w:rsidP="006C2489">
      <w:pPr>
        <w:pStyle w:val="Akapitzlist"/>
        <w:spacing w:after="0"/>
        <w:ind w:left="284"/>
        <w:rPr>
          <w:rFonts w:ascii="Arial" w:hAnsi="Arial" w:cs="Arial"/>
          <w:b/>
          <w:sz w:val="20"/>
          <w:szCs w:val="20"/>
        </w:rPr>
      </w:pPr>
    </w:p>
    <w:p w:rsidR="00836B78" w:rsidRPr="00AF1B11" w:rsidRDefault="00836B78" w:rsidP="006C2489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 xml:space="preserve">Czy znają Państwo Program współpracy przyjęty w </w:t>
      </w:r>
      <w:r w:rsidR="00F963A2" w:rsidRPr="00AF1B11">
        <w:rPr>
          <w:rFonts w:ascii="Arial" w:hAnsi="Arial" w:cs="Arial"/>
          <w:b/>
          <w:bCs/>
          <w:sz w:val="20"/>
          <w:szCs w:val="20"/>
        </w:rPr>
        <w:t>Powiecie Mławskim</w:t>
      </w:r>
      <w:r w:rsidR="000B48A7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na </w:t>
      </w:r>
      <w:r w:rsidR="00371723">
        <w:rPr>
          <w:rFonts w:ascii="Arial" w:hAnsi="Arial" w:cs="Arial"/>
          <w:b/>
          <w:bCs/>
          <w:sz w:val="20"/>
          <w:szCs w:val="20"/>
        </w:rPr>
        <w:t>2020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rok?</w:t>
      </w:r>
    </w:p>
    <w:p w:rsidR="00836B78" w:rsidRPr="00AF1B11" w:rsidRDefault="00836B78" w:rsidP="006C2489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 xml:space="preserve">□   tak </w:t>
      </w:r>
      <w:r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sz w:val="20"/>
          <w:szCs w:val="20"/>
        </w:rPr>
        <w:tab/>
        <w:t>□   nie</w:t>
      </w:r>
    </w:p>
    <w:p w:rsidR="00836B78" w:rsidRPr="00347C79" w:rsidRDefault="00836B78" w:rsidP="006C2489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Jeśli odpowiedzieli Państwo „tak” - proszę prze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jść do kolejnego punktu ankiety.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Jeżeli odpowiedzieli Państwo „nie” - proszę przejść do części </w:t>
      </w:r>
      <w:r w:rsidR="006C2489" w:rsidRPr="00347C79"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2753"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ankiety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449A7" w:rsidRDefault="00B449A7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AF1B11" w:rsidRDefault="00836B78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2.  W jaki sposób dowiedzieli się Państwo o Programie?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 xml:space="preserve">□  ze stron </w:t>
      </w:r>
      <w:proofErr w:type="spellStart"/>
      <w:r w:rsidRPr="00AF1B11">
        <w:rPr>
          <w:rFonts w:ascii="Arial" w:hAnsi="Arial" w:cs="Arial"/>
          <w:bCs/>
          <w:sz w:val="20"/>
          <w:szCs w:val="20"/>
        </w:rPr>
        <w:t>www</w:t>
      </w:r>
      <w:proofErr w:type="spellEnd"/>
      <w:r w:rsidRPr="00AF1B11">
        <w:rPr>
          <w:rFonts w:ascii="Arial" w:hAnsi="Arial" w:cs="Arial"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Cs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F1B11">
        <w:rPr>
          <w:rFonts w:ascii="Arial" w:hAnsi="Arial" w:cs="Arial"/>
          <w:bCs/>
          <w:sz w:val="20"/>
          <w:szCs w:val="20"/>
        </w:rPr>
        <w:tab/>
      </w:r>
    </w:p>
    <w:p w:rsidR="00836B78" w:rsidRPr="00AF1B11" w:rsidRDefault="00514016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</w:t>
      </w:r>
      <w:r w:rsidR="00836B78" w:rsidRPr="00AF1B11">
        <w:rPr>
          <w:rFonts w:ascii="Arial" w:hAnsi="Arial" w:cs="Arial"/>
          <w:bCs/>
          <w:sz w:val="20"/>
          <w:szCs w:val="20"/>
        </w:rPr>
        <w:t xml:space="preserve">otrzymałem </w:t>
      </w:r>
      <w:r w:rsidR="00836B78" w:rsidRPr="00AF1B11">
        <w:rPr>
          <w:rFonts w:ascii="Arial" w:hAnsi="Arial" w:cs="Arial"/>
          <w:sz w:val="20"/>
          <w:szCs w:val="20"/>
        </w:rPr>
        <w:t>drogą elektroniczną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            </w:t>
      </w:r>
      <w:r w:rsidR="00836B78" w:rsidRPr="00AF1B11">
        <w:rPr>
          <w:rFonts w:ascii="Arial" w:hAnsi="Arial" w:cs="Arial"/>
          <w:sz w:val="20"/>
          <w:szCs w:val="20"/>
        </w:rPr>
        <w:t xml:space="preserve"> 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 w inny</w:t>
      </w:r>
      <w:r w:rsidRPr="00AF1B11">
        <w:rPr>
          <w:rFonts w:ascii="Arial" w:hAnsi="Arial" w:cs="Arial"/>
          <w:sz w:val="20"/>
          <w:szCs w:val="20"/>
        </w:rPr>
        <w:t xml:space="preserve"> sposób  (jaki?) </w:t>
      </w:r>
    </w:p>
    <w:p w:rsidR="00836B78" w:rsidRDefault="00836B78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347C79" w:rsidRPr="00AF1B11" w:rsidRDefault="00347C79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36B78" w:rsidRPr="00AF1B11" w:rsidRDefault="00836B78" w:rsidP="006805F3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Czy korzystają Państwo z Programu:</w:t>
      </w:r>
    </w:p>
    <w:p w:rsidR="00836B78" w:rsidRPr="00AF1B11" w:rsidRDefault="00C621CC" w:rsidP="00836B7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tak </w:t>
      </w:r>
      <w:r w:rsidR="00836B78" w:rsidRPr="00AF1B11">
        <w:rPr>
          <w:rFonts w:ascii="Arial" w:hAnsi="Arial" w:cs="Arial"/>
          <w:sz w:val="20"/>
          <w:szCs w:val="20"/>
        </w:rPr>
        <w:tab/>
      </w:r>
      <w:r w:rsidR="00836B78"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 nie</w:t>
      </w:r>
    </w:p>
    <w:p w:rsidR="00836B78" w:rsidRPr="00AF1B11" w:rsidRDefault="005F16FB" w:rsidP="006805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Kiedy, w jakim celu?</w:t>
      </w:r>
    </w:p>
    <w:p w:rsidR="00836B78" w:rsidRPr="00AF1B11" w:rsidRDefault="00836B78" w:rsidP="00680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6B78" w:rsidRDefault="00836B78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6C2F" w:rsidRPr="00AF1B11" w:rsidRDefault="00596C2F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6B78" w:rsidRPr="00AF1B11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lastRenderedPageBreak/>
        <w:t xml:space="preserve">Proszę ocenić Program współpracy na </w:t>
      </w:r>
      <w:r w:rsidR="00371723">
        <w:rPr>
          <w:rFonts w:ascii="Arial" w:hAnsi="Arial" w:cs="Arial"/>
          <w:b/>
          <w:bCs/>
          <w:sz w:val="20"/>
          <w:szCs w:val="20"/>
        </w:rPr>
        <w:t>2020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1134"/>
        <w:gridCol w:w="2517"/>
      </w:tblGrid>
      <w:tr w:rsidR="00836B78" w:rsidRPr="00AF1B11" w:rsidTr="00ED73FC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3402" w:type="dxa"/>
            <w:gridSpan w:val="5"/>
          </w:tcPr>
          <w:p w:rsidR="00ED73FC" w:rsidRDefault="00ED73F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6B78" w:rsidRPr="00ED73FC" w:rsidRDefault="00970AB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AB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" from="11.75pt,23.35pt" to="146.2pt,23.35pt">
                  <v:stroke startarrow="block" endarrow="block"/>
                </v:line>
              </w:pic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ED7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73FC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proofErr w:type="spellEnd"/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NIE                             TAK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17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836B78" w:rsidRPr="00AF1B11" w:rsidTr="00ED73FC">
        <w:trPr>
          <w:cantSplit/>
          <w:trHeight w:val="225"/>
        </w:trPr>
        <w:tc>
          <w:tcPr>
            <w:tcW w:w="3369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7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486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współpracy jest łatwo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dostępny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627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Cele, działania i formy współpracy zawarte w Programie są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adekwatne do potrzeb </w:t>
            </w:r>
            <w:r w:rsidRPr="00AF1B11">
              <w:rPr>
                <w:rFonts w:ascii="Arial" w:hAnsi="Arial" w:cs="Arial"/>
                <w:sz w:val="20"/>
                <w:szCs w:val="20"/>
              </w:rPr>
              <w:t>związanych ze współpracą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270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wyczerpuje </w:t>
            </w:r>
            <w:r w:rsidRPr="00AF1B11">
              <w:rPr>
                <w:rFonts w:ascii="Arial" w:hAnsi="Arial" w:cs="Arial"/>
                <w:sz w:val="20"/>
                <w:szCs w:val="20"/>
              </w:rPr>
              <w:t>oczekiwane formy współpracy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F6" w:rsidRPr="00AF1B11" w:rsidRDefault="000944F6" w:rsidP="00836B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324531" w:rsidRDefault="001E36CF" w:rsidP="006805F3">
      <w:pPr>
        <w:pStyle w:val="Akapitzlist"/>
        <w:numPr>
          <w:ilvl w:val="0"/>
          <w:numId w:val="6"/>
        </w:numPr>
        <w:ind w:left="426" w:hanging="437"/>
        <w:jc w:val="both"/>
        <w:rPr>
          <w:rFonts w:ascii="Arial" w:hAnsi="Arial" w:cs="Arial"/>
          <w:b/>
          <w:bCs/>
          <w:sz w:val="24"/>
          <w:szCs w:val="24"/>
        </w:rPr>
      </w:pPr>
      <w:r w:rsidRPr="00324531">
        <w:rPr>
          <w:rFonts w:ascii="Arial" w:hAnsi="Arial" w:cs="Arial"/>
          <w:b/>
          <w:bCs/>
          <w:sz w:val="24"/>
          <w:szCs w:val="24"/>
        </w:rPr>
        <w:t xml:space="preserve"> 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 xml:space="preserve">Propozycje do Programu współpracy na </w:t>
      </w:r>
      <w:r w:rsidR="00FB51F3" w:rsidRPr="00324531">
        <w:rPr>
          <w:rFonts w:ascii="Arial" w:hAnsi="Arial" w:cs="Arial"/>
          <w:b/>
          <w:bCs/>
          <w:sz w:val="24"/>
          <w:szCs w:val="24"/>
        </w:rPr>
        <w:t xml:space="preserve">rok </w:t>
      </w:r>
      <w:r w:rsidR="00371723">
        <w:rPr>
          <w:rFonts w:ascii="Arial" w:hAnsi="Arial" w:cs="Arial"/>
          <w:b/>
          <w:bCs/>
          <w:sz w:val="24"/>
          <w:szCs w:val="24"/>
        </w:rPr>
        <w:t>2021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>:</w:t>
      </w:r>
    </w:p>
    <w:p w:rsidR="00836B78" w:rsidRPr="00AF1B11" w:rsidRDefault="00F963A2" w:rsidP="006805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Propozycje zada</w:t>
      </w:r>
      <w:r w:rsidR="00253ECE" w:rsidRPr="00AF1B11">
        <w:rPr>
          <w:rFonts w:ascii="Arial" w:hAnsi="Arial" w:cs="Arial"/>
          <w:b/>
          <w:bCs/>
          <w:sz w:val="20"/>
          <w:szCs w:val="20"/>
        </w:rPr>
        <w:t xml:space="preserve">ń do obszarów </w:t>
      </w:r>
      <w:r w:rsidR="00371723">
        <w:rPr>
          <w:rFonts w:ascii="Arial" w:hAnsi="Arial" w:cs="Arial"/>
          <w:b/>
          <w:bCs/>
          <w:sz w:val="20"/>
          <w:szCs w:val="20"/>
        </w:rPr>
        <w:t>współpracy na 2021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836B78" w:rsidRPr="00AF1B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Obszar</w:t>
            </w:r>
            <w:r w:rsidR="00AA7BFC" w:rsidRPr="00AF1B11">
              <w:rPr>
                <w:b/>
                <w:sz w:val="20"/>
                <w:szCs w:val="20"/>
              </w:rPr>
              <w:t>y</w:t>
            </w:r>
            <w:r w:rsidRPr="00AF1B11">
              <w:rPr>
                <w:b/>
                <w:sz w:val="20"/>
                <w:szCs w:val="20"/>
              </w:rPr>
              <w:t xml:space="preserve"> współpracy</w:t>
            </w:r>
            <w:r w:rsidR="0078012B" w:rsidRPr="00AF1B11">
              <w:rPr>
                <w:b/>
                <w:sz w:val="20"/>
                <w:szCs w:val="20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Priorytety/ zadania</w:t>
            </w:r>
            <w:r w:rsidR="00AA7BFC" w:rsidRPr="00AF1B11">
              <w:rPr>
                <w:b/>
                <w:sz w:val="20"/>
                <w:szCs w:val="20"/>
              </w:rPr>
              <w:t xml:space="preserve"> /</w:t>
            </w:r>
            <w:r w:rsidR="0078012B" w:rsidRPr="00AF1B11">
              <w:rPr>
                <w:b/>
                <w:sz w:val="20"/>
                <w:szCs w:val="20"/>
              </w:rPr>
              <w:t>propozycje</w:t>
            </w:r>
          </w:p>
          <w:p w:rsidR="00AA7BFC" w:rsidRPr="00AF1B1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(można podać konkretne propozycje zadań)</w:t>
            </w: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Kultura, sztuka, ochrona dóbr kultury  i dziedzictwa narodowego</w:t>
            </w:r>
          </w:p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Turystyka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AF1B11">
              <w:rPr>
                <w:rFonts w:ascii="Arial" w:hAnsi="Arial" w:cs="Arial"/>
                <w:sz w:val="20"/>
                <w:szCs w:val="20"/>
              </w:rPr>
              <w:t xml:space="preserve"> krajoznawstwo oraz wypoczynek dzieci </w:t>
            </w:r>
            <w:r w:rsidR="00FB51F3" w:rsidRPr="00AF1B11">
              <w:rPr>
                <w:rFonts w:ascii="Arial" w:hAnsi="Arial" w:cs="Arial"/>
                <w:sz w:val="20"/>
                <w:szCs w:val="20"/>
              </w:rPr>
              <w:br/>
            </w:r>
            <w:r w:rsidRPr="00AF1B11">
              <w:rPr>
                <w:rFonts w:ascii="Arial" w:hAnsi="Arial" w:cs="Arial"/>
                <w:sz w:val="20"/>
                <w:szCs w:val="20"/>
              </w:rPr>
              <w:t>i młodzieży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253ECE">
        <w:trPr>
          <w:trHeight w:val="1050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0" w:type="dxa"/>
            <w:vAlign w:val="center"/>
          </w:tcPr>
          <w:p w:rsidR="00253ECE" w:rsidRPr="00AF1B11" w:rsidRDefault="00F963A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Pomoc społeczna, w tym pomoc rodzinom i osobom </w:t>
            </w:r>
            <w:r w:rsidRPr="00AF1B11">
              <w:rPr>
                <w:rFonts w:ascii="Arial" w:hAnsi="Arial" w:cs="Arial"/>
                <w:sz w:val="20"/>
                <w:szCs w:val="20"/>
              </w:rPr>
              <w:br/>
              <w:t>w trudnej sytuacji życiowej oraz wyrównywanie szans tych rodzin i osób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ECE" w:rsidRPr="00AF1B11" w:rsidTr="00EA16F2">
        <w:trPr>
          <w:trHeight w:val="706"/>
        </w:trPr>
        <w:tc>
          <w:tcPr>
            <w:tcW w:w="468" w:type="dxa"/>
            <w:vAlign w:val="center"/>
          </w:tcPr>
          <w:p w:rsidR="00253ECE" w:rsidRPr="00AF1B11" w:rsidRDefault="00253ECE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253ECE" w:rsidRPr="00AF1B11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</w:t>
            </w:r>
          </w:p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253ECE" w:rsidRPr="00AF1B11" w:rsidRDefault="00253ECE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6F2" w:rsidRPr="00AF1B11">
        <w:trPr>
          <w:trHeight w:val="561"/>
        </w:trPr>
        <w:tc>
          <w:tcPr>
            <w:tcW w:w="468" w:type="dxa"/>
            <w:vAlign w:val="center"/>
          </w:tcPr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0" w:type="dxa"/>
            <w:vAlign w:val="center"/>
          </w:tcPr>
          <w:p w:rsidR="00EA16F2" w:rsidRPr="00AF1B11" w:rsidRDefault="00EA16F2" w:rsidP="00EA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Inne</w:t>
            </w:r>
          </w:p>
          <w:p w:rsidR="00EA16F2" w:rsidRPr="00AF1B11" w:rsidRDefault="00EA16F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EA16F2" w:rsidRPr="00AF1B11" w:rsidRDefault="00EA16F2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20"/>
          <w:szCs w:val="20"/>
        </w:rPr>
      </w:pPr>
    </w:p>
    <w:p w:rsidR="006805F3" w:rsidRPr="00AF1B11" w:rsidRDefault="006805F3" w:rsidP="00836B78">
      <w:pPr>
        <w:jc w:val="both"/>
        <w:rPr>
          <w:rFonts w:ascii="Arial" w:hAnsi="Arial" w:cs="Arial"/>
          <w:sz w:val="20"/>
          <w:szCs w:val="20"/>
        </w:rPr>
      </w:pPr>
    </w:p>
    <w:p w:rsidR="00836B78" w:rsidRPr="00324531" w:rsidRDefault="00836B78" w:rsidP="003245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531">
        <w:rPr>
          <w:rFonts w:ascii="Arial" w:hAnsi="Arial" w:cs="Arial"/>
          <w:b/>
          <w:bCs/>
          <w:sz w:val="20"/>
          <w:szCs w:val="20"/>
        </w:rPr>
        <w:lastRenderedPageBreak/>
        <w:t>Jakie inne uwagi i propozycje Państwo wnosicie?</w:t>
      </w:r>
    </w:p>
    <w:p w:rsidR="00836B78" w:rsidRPr="00AF1B11" w:rsidRDefault="00F963A2" w:rsidP="00836B78">
      <w:pPr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6805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836B78" w:rsidRPr="00AF1B11" w:rsidRDefault="00836B78" w:rsidP="00836B78">
      <w:pPr>
        <w:jc w:val="both"/>
        <w:rPr>
          <w:rFonts w:ascii="Arial" w:hAnsi="Arial" w:cs="Arial"/>
          <w:sz w:val="20"/>
          <w:szCs w:val="20"/>
        </w:rPr>
      </w:pPr>
    </w:p>
    <w:p w:rsidR="00F963A2" w:rsidRPr="00AF1B11" w:rsidRDefault="00F963A2" w:rsidP="00A01DA3">
      <w:pPr>
        <w:ind w:left="4956"/>
        <w:rPr>
          <w:rFonts w:ascii="Arial" w:hAnsi="Arial" w:cs="Arial"/>
          <w:b/>
          <w:sz w:val="20"/>
          <w:szCs w:val="20"/>
        </w:rPr>
      </w:pPr>
      <w:r w:rsidRPr="00AF1B11">
        <w:rPr>
          <w:rFonts w:ascii="Arial" w:hAnsi="Arial" w:cs="Arial"/>
          <w:b/>
          <w:sz w:val="20"/>
          <w:szCs w:val="20"/>
        </w:rPr>
        <w:t>Dziękujemy za wypełnienie ankiety</w:t>
      </w:r>
    </w:p>
    <w:sectPr w:rsidR="00F963A2" w:rsidRPr="00AF1B11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FD4ED3"/>
    <w:multiLevelType w:val="hybridMultilevel"/>
    <w:tmpl w:val="7854BFBE"/>
    <w:lvl w:ilvl="0" w:tplc="8964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36B78"/>
    <w:rsid w:val="000236E7"/>
    <w:rsid w:val="000848AA"/>
    <w:rsid w:val="000944F6"/>
    <w:rsid w:val="000B48A7"/>
    <w:rsid w:val="000C64DA"/>
    <w:rsid w:val="00172796"/>
    <w:rsid w:val="00182067"/>
    <w:rsid w:val="00192922"/>
    <w:rsid w:val="001E36CF"/>
    <w:rsid w:val="001E7479"/>
    <w:rsid w:val="00253ECE"/>
    <w:rsid w:val="00261F4B"/>
    <w:rsid w:val="002A1780"/>
    <w:rsid w:val="002B35D7"/>
    <w:rsid w:val="00324531"/>
    <w:rsid w:val="003372C2"/>
    <w:rsid w:val="00347C79"/>
    <w:rsid w:val="0035643B"/>
    <w:rsid w:val="00371723"/>
    <w:rsid w:val="00372753"/>
    <w:rsid w:val="00392AD5"/>
    <w:rsid w:val="00397555"/>
    <w:rsid w:val="003B1A2E"/>
    <w:rsid w:val="003B6BD8"/>
    <w:rsid w:val="003E7D99"/>
    <w:rsid w:val="003F21B7"/>
    <w:rsid w:val="00420FB8"/>
    <w:rsid w:val="004C079F"/>
    <w:rsid w:val="00504C93"/>
    <w:rsid w:val="00506B76"/>
    <w:rsid w:val="00514016"/>
    <w:rsid w:val="00517BA7"/>
    <w:rsid w:val="00525160"/>
    <w:rsid w:val="005706B6"/>
    <w:rsid w:val="00570C59"/>
    <w:rsid w:val="00596C2F"/>
    <w:rsid w:val="005F16FB"/>
    <w:rsid w:val="00604924"/>
    <w:rsid w:val="00606985"/>
    <w:rsid w:val="00676CB8"/>
    <w:rsid w:val="006805F3"/>
    <w:rsid w:val="00683090"/>
    <w:rsid w:val="006C2489"/>
    <w:rsid w:val="0072587A"/>
    <w:rsid w:val="00776F6E"/>
    <w:rsid w:val="0078012B"/>
    <w:rsid w:val="00836B78"/>
    <w:rsid w:val="008F628E"/>
    <w:rsid w:val="008F7BFD"/>
    <w:rsid w:val="009451AE"/>
    <w:rsid w:val="00970ABC"/>
    <w:rsid w:val="00992D24"/>
    <w:rsid w:val="00A01DA3"/>
    <w:rsid w:val="00A205C9"/>
    <w:rsid w:val="00AA7BFC"/>
    <w:rsid w:val="00AF1B11"/>
    <w:rsid w:val="00B449A7"/>
    <w:rsid w:val="00BF29B1"/>
    <w:rsid w:val="00C40461"/>
    <w:rsid w:val="00C6024E"/>
    <w:rsid w:val="00C621CC"/>
    <w:rsid w:val="00D075E7"/>
    <w:rsid w:val="00D3054D"/>
    <w:rsid w:val="00E24772"/>
    <w:rsid w:val="00EA16F2"/>
    <w:rsid w:val="00ED73FC"/>
    <w:rsid w:val="00F963A2"/>
    <w:rsid w:val="00F96F01"/>
    <w:rsid w:val="00FB51F3"/>
    <w:rsid w:val="00FC0AA3"/>
    <w:rsid w:val="00FC38F5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3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Beachocholska</cp:lastModifiedBy>
  <cp:revision>4</cp:revision>
  <cp:lastPrinted>2015-07-23T11:31:00Z</cp:lastPrinted>
  <dcterms:created xsi:type="dcterms:W3CDTF">2020-08-25T07:13:00Z</dcterms:created>
  <dcterms:modified xsi:type="dcterms:W3CDTF">2020-08-25T07:14:00Z</dcterms:modified>
</cp:coreProperties>
</file>