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FC0A7A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600/2021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FC0A7A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16.03.2021r.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>z zakresu</w:t>
      </w:r>
      <w:r w:rsidR="00446777">
        <w:rPr>
          <w:rFonts w:ascii="Times New Roman" w:hAnsi="Times New Roman"/>
          <w:b/>
          <w:sz w:val="24"/>
          <w:szCs w:val="24"/>
        </w:rPr>
        <w:t xml:space="preserve"> działalności na rzecz osób niepełnosprawnych 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4A6BF7">
        <w:rPr>
          <w:rFonts w:ascii="Times New Roman" w:hAnsi="Times New Roman"/>
          <w:b/>
          <w:sz w:val="24"/>
          <w:szCs w:val="24"/>
        </w:rPr>
        <w:t>2021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54536E">
        <w:rPr>
          <w:rFonts w:ascii="Times New Roman" w:hAnsi="Times New Roman"/>
          <w:sz w:val="24"/>
          <w:szCs w:val="24"/>
        </w:rPr>
        <w:t xml:space="preserve"> r., poz.</w:t>
      </w:r>
      <w:r w:rsidR="004A6BF7">
        <w:rPr>
          <w:rFonts w:ascii="Times New Roman" w:hAnsi="Times New Roman"/>
          <w:sz w:val="24"/>
          <w:szCs w:val="24"/>
        </w:rPr>
        <w:t xml:space="preserve"> 920</w:t>
      </w:r>
      <w:r>
        <w:rPr>
          <w:rFonts w:ascii="Times New Roman" w:hAnsi="Times New Roman"/>
          <w:sz w:val="24"/>
          <w:szCs w:val="24"/>
        </w:rPr>
        <w:t>)</w:t>
      </w:r>
      <w:r w:rsidR="004A6BF7">
        <w:rPr>
          <w:rFonts w:ascii="Times New Roman" w:hAnsi="Times New Roman"/>
          <w:sz w:val="24"/>
          <w:szCs w:val="24"/>
        </w:rPr>
        <w:t xml:space="preserve">, art. 15 ust. 2a, 2b </w:t>
      </w:r>
      <w:r w:rsidR="00452AD6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4A6BF7">
        <w:rPr>
          <w:rFonts w:ascii="Times New Roman" w:hAnsi="Times New Roman"/>
          <w:sz w:val="24"/>
          <w:szCs w:val="24"/>
        </w:rPr>
        <w:t xml:space="preserve"> 1057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4A6BF7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</w:t>
      </w:r>
      <w:r w:rsidR="00446777">
        <w:rPr>
          <w:rFonts w:ascii="Times New Roman" w:hAnsi="Times New Roman"/>
          <w:sz w:val="24"/>
          <w:szCs w:val="24"/>
        </w:rPr>
        <w:t xml:space="preserve">działalności na rzecz osób niepełnosprawnych </w:t>
      </w:r>
      <w:r w:rsidR="004A6BF7">
        <w:rPr>
          <w:rFonts w:ascii="Times New Roman" w:hAnsi="Times New Roman"/>
          <w:sz w:val="24"/>
          <w:szCs w:val="24"/>
        </w:rPr>
        <w:t>w 2021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B27444">
        <w:rPr>
          <w:rFonts w:ascii="Times New Roman" w:hAnsi="Times New Roman"/>
          <w:sz w:val="24"/>
          <w:szCs w:val="24"/>
        </w:rPr>
        <w:t>,</w:t>
      </w:r>
    </w:p>
    <w:p w:rsidR="00B27444" w:rsidRPr="00B27444" w:rsidRDefault="00446777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Miłobędzka</w:t>
      </w:r>
      <w:r w:rsidR="00B274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Zastępca </w:t>
      </w:r>
      <w:r w:rsidR="00B27444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="00B27444">
        <w:rPr>
          <w:rFonts w:ascii="Times New Roman" w:hAnsi="Times New Roman"/>
          <w:sz w:val="24"/>
          <w:szCs w:val="24"/>
        </w:rPr>
        <w:t xml:space="preserve"> Wydziału Edukacji i Zdrowia,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  <w:r w:rsidR="00B27444">
        <w:rPr>
          <w:rFonts w:ascii="Times New Roman" w:hAnsi="Times New Roman"/>
          <w:sz w:val="24"/>
          <w:szCs w:val="24"/>
        </w:rPr>
        <w:t>.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7C276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40" w:rsidRDefault="009A1D40" w:rsidP="004B3046">
      <w:pPr>
        <w:spacing w:after="0" w:line="240" w:lineRule="auto"/>
      </w:pPr>
      <w:r>
        <w:separator/>
      </w:r>
    </w:p>
  </w:endnote>
  <w:endnote w:type="continuationSeparator" w:id="0">
    <w:p w:rsidR="009A1D40" w:rsidRDefault="009A1D40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40" w:rsidRDefault="009A1D40" w:rsidP="004B3046">
      <w:pPr>
        <w:spacing w:after="0" w:line="240" w:lineRule="auto"/>
      </w:pPr>
      <w:r>
        <w:separator/>
      </w:r>
    </w:p>
  </w:footnote>
  <w:footnote w:type="continuationSeparator" w:id="0">
    <w:p w:rsidR="009A1D40" w:rsidRDefault="009A1D40" w:rsidP="004B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D3EE4"/>
    <w:rsid w:val="001413C9"/>
    <w:rsid w:val="00156402"/>
    <w:rsid w:val="001A3200"/>
    <w:rsid w:val="001B111B"/>
    <w:rsid w:val="002215D3"/>
    <w:rsid w:val="002309B1"/>
    <w:rsid w:val="002846DA"/>
    <w:rsid w:val="002A0077"/>
    <w:rsid w:val="002A5B85"/>
    <w:rsid w:val="002B3769"/>
    <w:rsid w:val="002D1792"/>
    <w:rsid w:val="002D28B2"/>
    <w:rsid w:val="003519E1"/>
    <w:rsid w:val="003D4AEA"/>
    <w:rsid w:val="003D73CC"/>
    <w:rsid w:val="00446777"/>
    <w:rsid w:val="00452AD6"/>
    <w:rsid w:val="004553C6"/>
    <w:rsid w:val="00464576"/>
    <w:rsid w:val="004A6BF7"/>
    <w:rsid w:val="004B3046"/>
    <w:rsid w:val="004F220C"/>
    <w:rsid w:val="005336AC"/>
    <w:rsid w:val="00537918"/>
    <w:rsid w:val="0054536E"/>
    <w:rsid w:val="006524FA"/>
    <w:rsid w:val="006540BF"/>
    <w:rsid w:val="00656CFC"/>
    <w:rsid w:val="006A2E92"/>
    <w:rsid w:val="006D1B52"/>
    <w:rsid w:val="0072250B"/>
    <w:rsid w:val="0073641B"/>
    <w:rsid w:val="00772F96"/>
    <w:rsid w:val="007A09D7"/>
    <w:rsid w:val="007B24D7"/>
    <w:rsid w:val="007C2768"/>
    <w:rsid w:val="0083542B"/>
    <w:rsid w:val="00875115"/>
    <w:rsid w:val="00880149"/>
    <w:rsid w:val="008A597C"/>
    <w:rsid w:val="008B3006"/>
    <w:rsid w:val="008C7372"/>
    <w:rsid w:val="008C7CBC"/>
    <w:rsid w:val="008E3F91"/>
    <w:rsid w:val="008E5BA3"/>
    <w:rsid w:val="0099795D"/>
    <w:rsid w:val="009A1D40"/>
    <w:rsid w:val="009E406D"/>
    <w:rsid w:val="009E4FBA"/>
    <w:rsid w:val="009F2FBA"/>
    <w:rsid w:val="00A034DC"/>
    <w:rsid w:val="00A63D0F"/>
    <w:rsid w:val="00B27444"/>
    <w:rsid w:val="00B3373E"/>
    <w:rsid w:val="00B51926"/>
    <w:rsid w:val="00B93158"/>
    <w:rsid w:val="00C044C6"/>
    <w:rsid w:val="00CA1486"/>
    <w:rsid w:val="00CE2D4D"/>
    <w:rsid w:val="00CE346A"/>
    <w:rsid w:val="00CE4785"/>
    <w:rsid w:val="00CF241A"/>
    <w:rsid w:val="00D20303"/>
    <w:rsid w:val="00DB51FC"/>
    <w:rsid w:val="00DD3B82"/>
    <w:rsid w:val="00DD4482"/>
    <w:rsid w:val="00DD75E8"/>
    <w:rsid w:val="00DE38C2"/>
    <w:rsid w:val="00E33235"/>
    <w:rsid w:val="00E601D1"/>
    <w:rsid w:val="00E771E0"/>
    <w:rsid w:val="00EA0AAA"/>
    <w:rsid w:val="00EA2C17"/>
    <w:rsid w:val="00EE2E7E"/>
    <w:rsid w:val="00F1401C"/>
    <w:rsid w:val="00F17CCC"/>
    <w:rsid w:val="00F87D06"/>
    <w:rsid w:val="00F91E19"/>
    <w:rsid w:val="00FA5888"/>
    <w:rsid w:val="00FC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65</cp:revision>
  <cp:lastPrinted>2021-02-10T10:07:00Z</cp:lastPrinted>
  <dcterms:created xsi:type="dcterms:W3CDTF">2016-10-21T07:54:00Z</dcterms:created>
  <dcterms:modified xsi:type="dcterms:W3CDTF">2021-03-17T08:26:00Z</dcterms:modified>
</cp:coreProperties>
</file>