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0A8D" w14:textId="70A28815" w:rsidR="0091652C" w:rsidRDefault="0091652C" w:rsidP="0091652C"/>
    <w:p w14:paraId="31B684CE" w14:textId="12FB4F3A" w:rsidR="00402BEB" w:rsidRDefault="0091652C" w:rsidP="00402BEB">
      <w:pPr>
        <w:tabs>
          <w:tab w:val="left" w:pos="28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58">
        <w:rPr>
          <w:rFonts w:ascii="Times New Roman" w:hAnsi="Times New Roman" w:cs="Times New Roman"/>
          <w:b/>
          <w:bCs/>
          <w:sz w:val="24"/>
          <w:szCs w:val="24"/>
        </w:rPr>
        <w:t>WYKAZ URZĄDZEŃ OBJĘTYCH UMOWĄ</w:t>
      </w:r>
    </w:p>
    <w:p w14:paraId="4E1B1C7E" w14:textId="77777777" w:rsidR="00402BEB" w:rsidRPr="00402BEB" w:rsidRDefault="00402BEB" w:rsidP="00402BEB">
      <w:pPr>
        <w:tabs>
          <w:tab w:val="left" w:pos="28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119"/>
        <w:gridCol w:w="2693"/>
        <w:gridCol w:w="2410"/>
        <w:gridCol w:w="2410"/>
      </w:tblGrid>
      <w:tr w:rsidR="00995CC8" w:rsidRPr="00BE2DE5" w14:paraId="20C20659" w14:textId="46D3B05B" w:rsidTr="00995CC8">
        <w:trPr>
          <w:jc w:val="center"/>
        </w:trPr>
        <w:tc>
          <w:tcPr>
            <w:tcW w:w="570" w:type="dxa"/>
          </w:tcPr>
          <w:p w14:paraId="4211966C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19" w:type="dxa"/>
          </w:tcPr>
          <w:p w14:paraId="37C480EE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urządzenia</w:t>
            </w:r>
          </w:p>
        </w:tc>
        <w:tc>
          <w:tcPr>
            <w:tcW w:w="2693" w:type="dxa"/>
          </w:tcPr>
          <w:p w14:paraId="0893002F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producenta, nazwa modelu</w:t>
            </w:r>
          </w:p>
        </w:tc>
        <w:tc>
          <w:tcPr>
            <w:tcW w:w="2410" w:type="dxa"/>
          </w:tcPr>
          <w:p w14:paraId="0A7AB6C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seryjny urządzenia</w:t>
            </w:r>
          </w:p>
        </w:tc>
        <w:tc>
          <w:tcPr>
            <w:tcW w:w="2410" w:type="dxa"/>
          </w:tcPr>
          <w:p w14:paraId="422160C2" w14:textId="6FF3ED9B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Starostwo Powiatowe w Mławie</w:t>
            </w:r>
            <w:r w:rsidR="00AC6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5CC8" w:rsidRPr="00BE2DE5" w14:paraId="477523F4" w14:textId="1589DA2E" w:rsidTr="00995CC8">
        <w:trPr>
          <w:trHeight w:val="220"/>
          <w:jc w:val="center"/>
        </w:trPr>
        <w:tc>
          <w:tcPr>
            <w:tcW w:w="570" w:type="dxa"/>
          </w:tcPr>
          <w:p w14:paraId="4E7A3DF4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19" w:type="dxa"/>
          </w:tcPr>
          <w:p w14:paraId="42A78744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FD1C70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38BB46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3D92C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53C17CA0" w14:textId="312F4B3F" w:rsidTr="00995CC8">
        <w:trPr>
          <w:jc w:val="center"/>
        </w:trPr>
        <w:tc>
          <w:tcPr>
            <w:tcW w:w="570" w:type="dxa"/>
          </w:tcPr>
          <w:p w14:paraId="73F111F7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19" w:type="dxa"/>
          </w:tcPr>
          <w:p w14:paraId="024B3821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B50629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BA00E7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6676B1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053D4887" w14:textId="3BE45717" w:rsidTr="00995CC8">
        <w:trPr>
          <w:jc w:val="center"/>
        </w:trPr>
        <w:tc>
          <w:tcPr>
            <w:tcW w:w="570" w:type="dxa"/>
          </w:tcPr>
          <w:p w14:paraId="40D6F6BE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19" w:type="dxa"/>
          </w:tcPr>
          <w:p w14:paraId="11C4B117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CA7F92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8CD112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EDF1AF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18E428CF" w14:textId="605DA8BB" w:rsidTr="00995CC8">
        <w:trPr>
          <w:jc w:val="center"/>
        </w:trPr>
        <w:tc>
          <w:tcPr>
            <w:tcW w:w="570" w:type="dxa"/>
          </w:tcPr>
          <w:p w14:paraId="1B14243C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19" w:type="dxa"/>
          </w:tcPr>
          <w:p w14:paraId="6EBEC652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CB1E4B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55E94E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1EE5D4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6EE276C4" w14:textId="3063ABF7" w:rsidTr="00995CC8">
        <w:trPr>
          <w:jc w:val="center"/>
        </w:trPr>
        <w:tc>
          <w:tcPr>
            <w:tcW w:w="570" w:type="dxa"/>
          </w:tcPr>
          <w:p w14:paraId="03FE4E04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19" w:type="dxa"/>
          </w:tcPr>
          <w:p w14:paraId="4E03A780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DAE3E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526B12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C8F42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6DCC302C" w14:textId="0A4C4D33" w:rsidTr="00995CC8">
        <w:trPr>
          <w:jc w:val="center"/>
        </w:trPr>
        <w:tc>
          <w:tcPr>
            <w:tcW w:w="570" w:type="dxa"/>
          </w:tcPr>
          <w:p w14:paraId="00F32642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19" w:type="dxa"/>
          </w:tcPr>
          <w:p w14:paraId="0B0F5891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C57B0E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0EBF42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3A51E7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47ADB697" w14:textId="5464E37B" w:rsidTr="00995CC8">
        <w:trPr>
          <w:jc w:val="center"/>
        </w:trPr>
        <w:tc>
          <w:tcPr>
            <w:tcW w:w="570" w:type="dxa"/>
          </w:tcPr>
          <w:p w14:paraId="4D610916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19" w:type="dxa"/>
          </w:tcPr>
          <w:p w14:paraId="1EA669A2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2F411E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E210D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7DA59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3EC2FC90" w14:textId="3A005B0E" w:rsidTr="00995CC8">
        <w:trPr>
          <w:jc w:val="center"/>
        </w:trPr>
        <w:tc>
          <w:tcPr>
            <w:tcW w:w="570" w:type="dxa"/>
          </w:tcPr>
          <w:p w14:paraId="6E42A38E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19" w:type="dxa"/>
          </w:tcPr>
          <w:p w14:paraId="0D898396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89D4DA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B7945A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B1EFF1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71CD9742" w14:textId="574ED1CE" w:rsidTr="00995CC8">
        <w:trPr>
          <w:jc w:val="center"/>
        </w:trPr>
        <w:tc>
          <w:tcPr>
            <w:tcW w:w="570" w:type="dxa"/>
          </w:tcPr>
          <w:p w14:paraId="595FFF2C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19" w:type="dxa"/>
          </w:tcPr>
          <w:p w14:paraId="52CD132D" w14:textId="77777777" w:rsidR="00995CC8" w:rsidRPr="0049032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65772C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9993F2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D3C33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3BCA8E67" w14:textId="27F43C91" w:rsidTr="00995CC8">
        <w:trPr>
          <w:jc w:val="center"/>
        </w:trPr>
        <w:tc>
          <w:tcPr>
            <w:tcW w:w="570" w:type="dxa"/>
          </w:tcPr>
          <w:p w14:paraId="7730B1FD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035718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119" w:type="dxa"/>
          </w:tcPr>
          <w:p w14:paraId="22293039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2BB12F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90D9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453A0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995CC8" w:rsidRPr="00BE2DE5" w14:paraId="6638FD2F" w14:textId="09C90FDF" w:rsidTr="00995CC8">
        <w:trPr>
          <w:jc w:val="center"/>
        </w:trPr>
        <w:tc>
          <w:tcPr>
            <w:tcW w:w="570" w:type="dxa"/>
          </w:tcPr>
          <w:p w14:paraId="64C5E2A0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119" w:type="dxa"/>
          </w:tcPr>
          <w:p w14:paraId="169412D5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A32EC6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464104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72A35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684484CC" w14:textId="25F05B4E" w:rsidTr="00995CC8">
        <w:trPr>
          <w:jc w:val="center"/>
        </w:trPr>
        <w:tc>
          <w:tcPr>
            <w:tcW w:w="570" w:type="dxa"/>
          </w:tcPr>
          <w:p w14:paraId="3355DFE6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119" w:type="dxa"/>
          </w:tcPr>
          <w:p w14:paraId="007B3CA5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D2415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2241D6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EB8300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598F7811" w14:textId="360D56CD" w:rsidTr="00995CC8">
        <w:trPr>
          <w:jc w:val="center"/>
        </w:trPr>
        <w:tc>
          <w:tcPr>
            <w:tcW w:w="570" w:type="dxa"/>
          </w:tcPr>
          <w:p w14:paraId="27A76455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119" w:type="dxa"/>
          </w:tcPr>
          <w:p w14:paraId="5BC0E758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780C57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7E1244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C7D6B8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7053BE22" w14:textId="658523B6" w:rsidTr="00995CC8">
        <w:trPr>
          <w:jc w:val="center"/>
        </w:trPr>
        <w:tc>
          <w:tcPr>
            <w:tcW w:w="570" w:type="dxa"/>
          </w:tcPr>
          <w:p w14:paraId="6FFE1B4F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119" w:type="dxa"/>
          </w:tcPr>
          <w:p w14:paraId="026A9E90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51AD57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73B0D6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B7F946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62D543FE" w14:textId="0FE2CB73" w:rsidTr="00995CC8">
        <w:trPr>
          <w:jc w:val="center"/>
        </w:trPr>
        <w:tc>
          <w:tcPr>
            <w:tcW w:w="570" w:type="dxa"/>
          </w:tcPr>
          <w:p w14:paraId="57B207A0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119" w:type="dxa"/>
          </w:tcPr>
          <w:p w14:paraId="63DB66E8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07ADB1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9F5039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A3A62A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1EDE4F3E" w14:textId="432A5341" w:rsidTr="00995CC8">
        <w:trPr>
          <w:jc w:val="center"/>
        </w:trPr>
        <w:tc>
          <w:tcPr>
            <w:tcW w:w="570" w:type="dxa"/>
          </w:tcPr>
          <w:p w14:paraId="2A9E4456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119" w:type="dxa"/>
          </w:tcPr>
          <w:p w14:paraId="14B061A6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EDEF1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DBA1E2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C8AEB8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10F7B06F" w14:textId="32E394F9" w:rsidTr="00995CC8">
        <w:trPr>
          <w:jc w:val="center"/>
        </w:trPr>
        <w:tc>
          <w:tcPr>
            <w:tcW w:w="570" w:type="dxa"/>
          </w:tcPr>
          <w:p w14:paraId="5192C5D4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119" w:type="dxa"/>
          </w:tcPr>
          <w:p w14:paraId="06BC3AB9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25837A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31C8F9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D6DCE9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50BD1E80" w14:textId="50E5C949" w:rsidTr="00995CC8">
        <w:trPr>
          <w:jc w:val="center"/>
        </w:trPr>
        <w:tc>
          <w:tcPr>
            <w:tcW w:w="570" w:type="dxa"/>
          </w:tcPr>
          <w:p w14:paraId="093839BE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119" w:type="dxa"/>
          </w:tcPr>
          <w:p w14:paraId="4D0BDE55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5D4AA2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052084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67CBEA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2B2A5161" w14:textId="1B06940C" w:rsidTr="00995CC8">
        <w:trPr>
          <w:jc w:val="center"/>
        </w:trPr>
        <w:tc>
          <w:tcPr>
            <w:tcW w:w="570" w:type="dxa"/>
          </w:tcPr>
          <w:p w14:paraId="0247F756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119" w:type="dxa"/>
          </w:tcPr>
          <w:p w14:paraId="1DE841C3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2F8D10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438AA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6A412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100EE89C" w14:textId="1551BF13" w:rsidTr="00995CC8">
        <w:trPr>
          <w:jc w:val="center"/>
        </w:trPr>
        <w:tc>
          <w:tcPr>
            <w:tcW w:w="570" w:type="dxa"/>
          </w:tcPr>
          <w:p w14:paraId="1180B8A1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119" w:type="dxa"/>
          </w:tcPr>
          <w:p w14:paraId="1237A96B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6B38CC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6EDC87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1BE9D4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1A15108C" w14:textId="55E6777B" w:rsidTr="00995CC8">
        <w:trPr>
          <w:jc w:val="center"/>
        </w:trPr>
        <w:tc>
          <w:tcPr>
            <w:tcW w:w="570" w:type="dxa"/>
          </w:tcPr>
          <w:p w14:paraId="26FE59AD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119" w:type="dxa"/>
          </w:tcPr>
          <w:p w14:paraId="06C313C0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D94E52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9E61A7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828121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27D7676A" w14:textId="7AA0817D" w:rsidTr="00995CC8">
        <w:trPr>
          <w:jc w:val="center"/>
        </w:trPr>
        <w:tc>
          <w:tcPr>
            <w:tcW w:w="570" w:type="dxa"/>
          </w:tcPr>
          <w:p w14:paraId="35288C46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119" w:type="dxa"/>
          </w:tcPr>
          <w:p w14:paraId="6F9A22DB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382C10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FF291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948295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0AE06541" w14:textId="2E6276CE" w:rsidTr="00995CC8">
        <w:trPr>
          <w:jc w:val="center"/>
        </w:trPr>
        <w:tc>
          <w:tcPr>
            <w:tcW w:w="570" w:type="dxa"/>
          </w:tcPr>
          <w:p w14:paraId="0DA7191D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119" w:type="dxa"/>
          </w:tcPr>
          <w:p w14:paraId="5E7B2B93" w14:textId="77777777" w:rsidR="00995CC8" w:rsidRPr="00A45154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438F87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E601D0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748D3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7F8AA0CD" w14:textId="1C5B0CD1" w:rsidTr="00995CC8">
        <w:trPr>
          <w:jc w:val="center"/>
        </w:trPr>
        <w:tc>
          <w:tcPr>
            <w:tcW w:w="570" w:type="dxa"/>
          </w:tcPr>
          <w:p w14:paraId="5D99162D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2119" w:type="dxa"/>
          </w:tcPr>
          <w:p w14:paraId="54F49297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A88751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5C0DCF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07757B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3326F285" w14:textId="7532DB6D" w:rsidTr="00995CC8">
        <w:trPr>
          <w:jc w:val="center"/>
        </w:trPr>
        <w:tc>
          <w:tcPr>
            <w:tcW w:w="570" w:type="dxa"/>
          </w:tcPr>
          <w:p w14:paraId="0447DA2D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119" w:type="dxa"/>
          </w:tcPr>
          <w:p w14:paraId="5389B402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B8B6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AF4CEC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18EC98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061E8C3D" w14:textId="463950C5" w:rsidTr="00995CC8">
        <w:trPr>
          <w:jc w:val="center"/>
        </w:trPr>
        <w:tc>
          <w:tcPr>
            <w:tcW w:w="570" w:type="dxa"/>
          </w:tcPr>
          <w:p w14:paraId="7832AAA9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119" w:type="dxa"/>
          </w:tcPr>
          <w:p w14:paraId="4ACA072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80995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8861D9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C6F55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3AA29804" w14:textId="66A7DA95" w:rsidTr="00995CC8">
        <w:trPr>
          <w:jc w:val="center"/>
        </w:trPr>
        <w:tc>
          <w:tcPr>
            <w:tcW w:w="570" w:type="dxa"/>
          </w:tcPr>
          <w:p w14:paraId="5CF6C1CC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119" w:type="dxa"/>
          </w:tcPr>
          <w:p w14:paraId="01758D73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C01C31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064C1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7963A4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6EBB0F5B" w14:textId="5BF0586D" w:rsidTr="00995CC8">
        <w:trPr>
          <w:jc w:val="center"/>
        </w:trPr>
        <w:tc>
          <w:tcPr>
            <w:tcW w:w="570" w:type="dxa"/>
          </w:tcPr>
          <w:p w14:paraId="0AAE9860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119" w:type="dxa"/>
          </w:tcPr>
          <w:p w14:paraId="67185E9C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F2684E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9845CF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7D433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1078C528" w14:textId="16893562" w:rsidTr="00995CC8">
        <w:trPr>
          <w:jc w:val="center"/>
        </w:trPr>
        <w:tc>
          <w:tcPr>
            <w:tcW w:w="570" w:type="dxa"/>
          </w:tcPr>
          <w:p w14:paraId="19490B40" w14:textId="77777777" w:rsidR="00995CC8" w:rsidRPr="00BE2DE5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2119" w:type="dxa"/>
          </w:tcPr>
          <w:p w14:paraId="22414D06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34B08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65F51B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D1A940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66F09181" w14:textId="0E56BC04" w:rsidTr="00995CC8">
        <w:trPr>
          <w:jc w:val="center"/>
        </w:trPr>
        <w:tc>
          <w:tcPr>
            <w:tcW w:w="570" w:type="dxa"/>
          </w:tcPr>
          <w:p w14:paraId="043059CA" w14:textId="77777777" w:rsidR="00995CC8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2119" w:type="dxa"/>
          </w:tcPr>
          <w:p w14:paraId="4DF14E15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4D6235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BD5847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77AF09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3638AD12" w14:textId="7A82ADFA" w:rsidTr="00995CC8">
        <w:trPr>
          <w:jc w:val="center"/>
        </w:trPr>
        <w:tc>
          <w:tcPr>
            <w:tcW w:w="570" w:type="dxa"/>
          </w:tcPr>
          <w:p w14:paraId="38A82B95" w14:textId="372ADA77" w:rsidR="00995CC8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2119" w:type="dxa"/>
          </w:tcPr>
          <w:p w14:paraId="269CD31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5BCD29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DA7EA2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595B7E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1016B611" w14:textId="39179411" w:rsidTr="00995CC8">
        <w:trPr>
          <w:jc w:val="center"/>
        </w:trPr>
        <w:tc>
          <w:tcPr>
            <w:tcW w:w="570" w:type="dxa"/>
          </w:tcPr>
          <w:p w14:paraId="3754696D" w14:textId="5BCFD763" w:rsidR="00995CC8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2119" w:type="dxa"/>
          </w:tcPr>
          <w:p w14:paraId="3C5D5BEE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9C916D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83E5E0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9818DB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CC8" w:rsidRPr="00BE2DE5" w14:paraId="6AD0F1EE" w14:textId="5DFE81BE" w:rsidTr="00995CC8">
        <w:trPr>
          <w:jc w:val="center"/>
        </w:trPr>
        <w:tc>
          <w:tcPr>
            <w:tcW w:w="570" w:type="dxa"/>
          </w:tcPr>
          <w:p w14:paraId="2957AB45" w14:textId="4157A7FB" w:rsidR="00995CC8" w:rsidRDefault="00995CC8" w:rsidP="00504A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2119" w:type="dxa"/>
          </w:tcPr>
          <w:p w14:paraId="235234DC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297A4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403F7F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C43D5A" w14:textId="77777777" w:rsidR="00995CC8" w:rsidRPr="00BE2DE5" w:rsidRDefault="00995CC8" w:rsidP="00504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CB6E3F" w14:textId="0F411B5E" w:rsidR="00402BEB" w:rsidRDefault="00402BEB" w:rsidP="00402BEB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FC39E18" w14:textId="1E94DA5C" w:rsidR="00083C89" w:rsidRPr="00083C89" w:rsidRDefault="00083C89" w:rsidP="00083C89">
      <w:pPr>
        <w:rPr>
          <w:rFonts w:ascii="Times New Roman" w:hAnsi="Times New Roman" w:cs="Times New Roman"/>
          <w:sz w:val="24"/>
          <w:szCs w:val="24"/>
        </w:rPr>
      </w:pPr>
    </w:p>
    <w:p w14:paraId="3949B343" w14:textId="5B6ED54C" w:rsidR="00083C89" w:rsidRDefault="00083C89" w:rsidP="00083C89">
      <w:pPr>
        <w:rPr>
          <w:rFonts w:ascii="Times New Roman" w:hAnsi="Times New Roman" w:cs="Times New Roman"/>
          <w:sz w:val="24"/>
          <w:szCs w:val="24"/>
        </w:rPr>
      </w:pPr>
    </w:p>
    <w:p w14:paraId="188D61EC" w14:textId="77777777" w:rsidR="00083C89" w:rsidRPr="00AF1736" w:rsidRDefault="00083C89" w:rsidP="00083C8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F173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  <w:r w:rsidRPr="00AF1736">
        <w:rPr>
          <w:rFonts w:ascii="Times New Roman" w:hAnsi="Times New Roman"/>
          <w:b/>
          <w:bCs/>
          <w:sz w:val="24"/>
          <w:szCs w:val="24"/>
        </w:rPr>
        <w:tab/>
      </w:r>
      <w:r w:rsidRPr="00AF1736">
        <w:rPr>
          <w:rFonts w:ascii="Times New Roman" w:hAnsi="Times New Roman"/>
          <w:b/>
          <w:bCs/>
          <w:sz w:val="24"/>
          <w:szCs w:val="24"/>
        </w:rPr>
        <w:tab/>
      </w:r>
      <w:r w:rsidRPr="00AF1736">
        <w:rPr>
          <w:rFonts w:ascii="Times New Roman" w:hAnsi="Times New Roman"/>
          <w:b/>
          <w:bCs/>
          <w:sz w:val="24"/>
          <w:szCs w:val="24"/>
        </w:rPr>
        <w:tab/>
      </w:r>
      <w:r w:rsidRPr="00AF1736">
        <w:rPr>
          <w:rFonts w:ascii="Times New Roman" w:hAnsi="Times New Roman"/>
          <w:b/>
          <w:bCs/>
          <w:sz w:val="24"/>
          <w:szCs w:val="24"/>
        </w:rPr>
        <w:tab/>
        <w:t>………………………………….</w:t>
      </w:r>
    </w:p>
    <w:p w14:paraId="45F9BB25" w14:textId="4E4C5BE8" w:rsidR="00083C89" w:rsidRPr="00BD2A81" w:rsidRDefault="00083C89" w:rsidP="00BD2A81">
      <w:pPr>
        <w:tabs>
          <w:tab w:val="left" w:pos="6270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2F4F">
        <w:rPr>
          <w:rFonts w:ascii="Times New Roman" w:hAnsi="Times New Roman"/>
          <w:b/>
          <w:sz w:val="24"/>
          <w:szCs w:val="24"/>
        </w:rPr>
        <w:t>Wykonawca</w:t>
      </w:r>
      <w:r w:rsidRPr="00212F4F">
        <w:rPr>
          <w:rFonts w:ascii="Times New Roman" w:hAnsi="Times New Roman"/>
          <w:b/>
          <w:sz w:val="24"/>
          <w:szCs w:val="24"/>
        </w:rPr>
        <w:tab/>
        <w:t xml:space="preserve">      Zamawiający</w:t>
      </w:r>
    </w:p>
    <w:sectPr w:rsidR="00083C89" w:rsidRPr="00BD2A81" w:rsidSect="00995CC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8DCA" w14:textId="77777777" w:rsidR="009511FA" w:rsidRDefault="009511FA" w:rsidP="00C058A6">
      <w:pPr>
        <w:spacing w:after="0" w:line="240" w:lineRule="auto"/>
      </w:pPr>
      <w:r>
        <w:separator/>
      </w:r>
    </w:p>
  </w:endnote>
  <w:endnote w:type="continuationSeparator" w:id="0">
    <w:p w14:paraId="7AD9C237" w14:textId="77777777" w:rsidR="009511FA" w:rsidRDefault="009511FA" w:rsidP="00C0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DBC5" w14:textId="77777777" w:rsidR="009511FA" w:rsidRDefault="009511FA" w:rsidP="00C058A6">
      <w:pPr>
        <w:spacing w:after="0" w:line="240" w:lineRule="auto"/>
      </w:pPr>
      <w:r>
        <w:separator/>
      </w:r>
    </w:p>
  </w:footnote>
  <w:footnote w:type="continuationSeparator" w:id="0">
    <w:p w14:paraId="047EACC6" w14:textId="77777777" w:rsidR="009511FA" w:rsidRDefault="009511FA" w:rsidP="00C0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927" w14:textId="457603B6" w:rsidR="00C058A6" w:rsidRPr="00C058A6" w:rsidRDefault="00C058A6" w:rsidP="00C058A6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</w:t>
    </w:r>
    <w:r w:rsidRPr="00C058A6">
      <w:rPr>
        <w:rFonts w:ascii="Times New Roman" w:hAnsi="Times New Roman" w:cs="Times New Roman"/>
      </w:rPr>
      <w:t>Załącznik Nr 1</w:t>
    </w:r>
  </w:p>
  <w:p w14:paraId="6872D840" w14:textId="3843C0E0" w:rsidR="00C058A6" w:rsidRPr="00C058A6" w:rsidRDefault="00C058A6" w:rsidP="00C058A6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d</w:t>
    </w:r>
    <w:r w:rsidRPr="00C058A6">
      <w:rPr>
        <w:rFonts w:ascii="Times New Roman" w:hAnsi="Times New Roman" w:cs="Times New Roman"/>
      </w:rPr>
      <w:t xml:space="preserve">o Umowy </w:t>
    </w:r>
  </w:p>
  <w:p w14:paraId="70AE8DC3" w14:textId="4ECB4216" w:rsidR="00C058A6" w:rsidRPr="00C058A6" w:rsidRDefault="00C058A6" w:rsidP="00C058A6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</w:t>
    </w:r>
    <w:r w:rsidRPr="00C058A6">
      <w:rPr>
        <w:rFonts w:ascii="Times New Roman" w:hAnsi="Times New Roman" w:cs="Times New Roman"/>
      </w:rPr>
      <w:t>Nr Or.272</w:t>
    </w:r>
    <w:r w:rsidR="00727029">
      <w:rPr>
        <w:rFonts w:ascii="Times New Roman" w:hAnsi="Times New Roman" w:cs="Times New Roman"/>
      </w:rPr>
      <w:t>.8</w:t>
    </w:r>
    <w:r w:rsidRPr="00C058A6">
      <w:rPr>
        <w:rFonts w:ascii="Times New Roman" w:hAnsi="Times New Roman" w:cs="Times New Roman"/>
      </w:rPr>
      <w:t>.2021</w:t>
    </w:r>
  </w:p>
  <w:p w14:paraId="22D888C4" w14:textId="57F16EE0" w:rsidR="00C058A6" w:rsidRPr="00C058A6" w:rsidRDefault="00C058A6" w:rsidP="00C058A6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</w:t>
    </w:r>
    <w:r w:rsidR="008A2734">
      <w:rPr>
        <w:rFonts w:ascii="Times New Roman" w:hAnsi="Times New Roman" w:cs="Times New Roman"/>
      </w:rPr>
      <w:t xml:space="preserve"> </w:t>
    </w:r>
    <w:r w:rsidR="00107719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>z</w:t>
    </w:r>
    <w:r w:rsidRPr="00C058A6">
      <w:rPr>
        <w:rFonts w:ascii="Times New Roman" w:hAnsi="Times New Roman" w:cs="Times New Roman"/>
      </w:rPr>
      <w:t xml:space="preserve"> dnia …</w:t>
    </w:r>
    <w:r w:rsidR="00107719">
      <w:rPr>
        <w:rFonts w:ascii="Times New Roman" w:hAnsi="Times New Roman" w:cs="Times New Roman"/>
      </w:rPr>
      <w:t>…..</w:t>
    </w:r>
    <w:r w:rsidRPr="00C058A6">
      <w:rPr>
        <w:rFonts w:ascii="Times New Roman" w:hAnsi="Times New Roman" w:cs="Times New Roman"/>
      </w:rPr>
      <w:t>..2021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94"/>
    <w:rsid w:val="00041FB5"/>
    <w:rsid w:val="00071B59"/>
    <w:rsid w:val="00083C89"/>
    <w:rsid w:val="00107719"/>
    <w:rsid w:val="00402BEB"/>
    <w:rsid w:val="00441F94"/>
    <w:rsid w:val="005878E6"/>
    <w:rsid w:val="005C174D"/>
    <w:rsid w:val="006938B4"/>
    <w:rsid w:val="00727029"/>
    <w:rsid w:val="007311D7"/>
    <w:rsid w:val="008409A8"/>
    <w:rsid w:val="008958B3"/>
    <w:rsid w:val="008A2734"/>
    <w:rsid w:val="0091652C"/>
    <w:rsid w:val="009511FA"/>
    <w:rsid w:val="00995CC8"/>
    <w:rsid w:val="00A74120"/>
    <w:rsid w:val="00AB62A6"/>
    <w:rsid w:val="00AC6943"/>
    <w:rsid w:val="00B23F58"/>
    <w:rsid w:val="00BD2A81"/>
    <w:rsid w:val="00C0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A9A0"/>
  <w15:chartTrackingRefBased/>
  <w15:docId w15:val="{5BC7FA91-60B7-457C-A356-CEAF102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8A6"/>
  </w:style>
  <w:style w:type="paragraph" w:styleId="Stopka">
    <w:name w:val="footer"/>
    <w:basedOn w:val="Normalny"/>
    <w:link w:val="StopkaZnak"/>
    <w:uiPriority w:val="99"/>
    <w:unhideWhenUsed/>
    <w:rsid w:val="00C0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8A6"/>
  </w:style>
  <w:style w:type="table" w:styleId="Tabela-Siatka">
    <w:name w:val="Table Grid"/>
    <w:basedOn w:val="Standardowy"/>
    <w:uiPriority w:val="39"/>
    <w:rsid w:val="0040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21</cp:revision>
  <dcterms:created xsi:type="dcterms:W3CDTF">2021-08-20T11:15:00Z</dcterms:created>
  <dcterms:modified xsi:type="dcterms:W3CDTF">2021-11-22T14:11:00Z</dcterms:modified>
</cp:coreProperties>
</file>