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E2" w:rsidRDefault="007521E2">
      <w:pPr>
        <w:rPr>
          <w:rFonts w:ascii="Times New Roman" w:hAnsi="Times New Roman" w:cs="Times New Roman"/>
          <w:sz w:val="24"/>
          <w:szCs w:val="24"/>
        </w:rPr>
      </w:pPr>
    </w:p>
    <w:p w:rsidR="007521E2" w:rsidRPr="007521E2" w:rsidRDefault="007521E2" w:rsidP="007521E2">
      <w:pPr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rPr>
          <w:rFonts w:ascii="Times New Roman" w:hAnsi="Times New Roman" w:cs="Times New Roman"/>
          <w:sz w:val="24"/>
          <w:szCs w:val="24"/>
        </w:rPr>
      </w:pPr>
    </w:p>
    <w:p w:rsidR="006C5E50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 W I A D C Z A M </w:t>
      </w:r>
      <w:r w:rsidRPr="00752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1E2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E2" w:rsidRPr="007521E2" w:rsidRDefault="007521E2" w:rsidP="007521E2">
      <w:pPr>
        <w:tabs>
          <w:tab w:val="left" w:pos="3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Kodeksu karnego, że: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  korzystam w pełni z praw publicznych oraz mam pełną zdolność do czynności prawnych 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   nie byłem/</w:t>
      </w:r>
      <w:proofErr w:type="spellStart"/>
      <w:r w:rsidR="00481708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karana za umyślne przestępstwo ścigane z oskarżenia publicznego lub 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przestępstwo skarbowe</w:t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1E2" w:rsidRDefault="007521E2" w:rsidP="00C71467">
      <w:pPr>
        <w:tabs>
          <w:tab w:val="left" w:pos="80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21E2">
        <w:rPr>
          <w:rFonts w:ascii="Times New Roman" w:hAnsi="Times New Roman" w:cs="Times New Roman"/>
          <w:sz w:val="20"/>
          <w:szCs w:val="20"/>
        </w:rPr>
        <w:t>*należy w kwadracie umieścić znak „x”</w:t>
      </w:r>
      <w:r w:rsidR="00C71467">
        <w:rPr>
          <w:rFonts w:ascii="Times New Roman" w:hAnsi="Times New Roman" w:cs="Times New Roman"/>
          <w:sz w:val="20"/>
          <w:szCs w:val="20"/>
        </w:rPr>
        <w:tab/>
      </w: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521E2" w:rsidRDefault="007521E2" w:rsidP="007521E2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………………………….....................                                                  ……………………………………</w:t>
      </w:r>
    </w:p>
    <w:p w:rsidR="007521E2" w:rsidRPr="007521E2" w:rsidRDefault="007521E2" w:rsidP="007521E2">
      <w:pPr>
        <w:tabs>
          <w:tab w:val="left" w:pos="57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(czytelny podpis)</w:t>
      </w:r>
    </w:p>
    <w:sectPr w:rsidR="007521E2" w:rsidRPr="007521E2" w:rsidSect="006C5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F3" w:rsidRDefault="000F33F3" w:rsidP="007521E2">
      <w:pPr>
        <w:spacing w:after="0" w:line="240" w:lineRule="auto"/>
      </w:pPr>
      <w:r>
        <w:separator/>
      </w:r>
    </w:p>
  </w:endnote>
  <w:endnote w:type="continuationSeparator" w:id="0">
    <w:p w:rsidR="000F33F3" w:rsidRDefault="000F33F3" w:rsidP="007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16" w:rsidRDefault="009111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16" w:rsidRDefault="009111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16" w:rsidRDefault="009111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F3" w:rsidRDefault="000F33F3" w:rsidP="007521E2">
      <w:pPr>
        <w:spacing w:after="0" w:line="240" w:lineRule="auto"/>
      </w:pPr>
      <w:r>
        <w:separator/>
      </w:r>
    </w:p>
  </w:footnote>
  <w:footnote w:type="continuationSeparator" w:id="0">
    <w:p w:rsidR="000F33F3" w:rsidRDefault="000F33F3" w:rsidP="0075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16" w:rsidRDefault="009111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E2" w:rsidRPr="007521E2" w:rsidRDefault="00C71467" w:rsidP="007521E2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</w:t>
    </w:r>
    <w:r w:rsidR="00911116">
      <w:rPr>
        <w:rFonts w:ascii="Times New Roman" w:hAnsi="Times New Roman" w:cs="Times New Roman"/>
      </w:rPr>
      <w:t>2</w:t>
    </w:r>
    <w:r w:rsidR="007521E2" w:rsidRPr="007521E2">
      <w:rPr>
        <w:rFonts w:ascii="Times New Roman" w:hAnsi="Times New Roman" w:cs="Times New Roman"/>
      </w:rPr>
      <w:t xml:space="preserve"> do ogłoszenia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16" w:rsidRDefault="009111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AF6"/>
    <w:multiLevelType w:val="hybridMultilevel"/>
    <w:tmpl w:val="73228486"/>
    <w:lvl w:ilvl="0" w:tplc="843453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E2"/>
    <w:rsid w:val="00032FF9"/>
    <w:rsid w:val="000F33F3"/>
    <w:rsid w:val="00174E6B"/>
    <w:rsid w:val="002228F5"/>
    <w:rsid w:val="002D7378"/>
    <w:rsid w:val="0046495D"/>
    <w:rsid w:val="00481708"/>
    <w:rsid w:val="006C5E50"/>
    <w:rsid w:val="007009AC"/>
    <w:rsid w:val="007521E2"/>
    <w:rsid w:val="007556B4"/>
    <w:rsid w:val="00911116"/>
    <w:rsid w:val="00A005BC"/>
    <w:rsid w:val="00C71467"/>
    <w:rsid w:val="00D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1E2"/>
  </w:style>
  <w:style w:type="paragraph" w:styleId="Stopka">
    <w:name w:val="footer"/>
    <w:basedOn w:val="Normalny"/>
    <w:link w:val="StopkaZnak"/>
    <w:uiPriority w:val="99"/>
    <w:semiHidden/>
    <w:unhideWhenUsed/>
    <w:rsid w:val="007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1E2"/>
  </w:style>
  <w:style w:type="paragraph" w:styleId="Akapitzlist">
    <w:name w:val="List Paragraph"/>
    <w:basedOn w:val="Normalny"/>
    <w:uiPriority w:val="34"/>
    <w:qFormat/>
    <w:rsid w:val="0075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2017-10-25T08:56:00Z</cp:lastPrinted>
  <dcterms:created xsi:type="dcterms:W3CDTF">2018-10-23T18:56:00Z</dcterms:created>
  <dcterms:modified xsi:type="dcterms:W3CDTF">2019-10-21T11:55:00Z</dcterms:modified>
</cp:coreProperties>
</file>