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1413" w14:textId="77777777" w:rsidR="00ED5C1B" w:rsidRPr="00ED5C1B" w:rsidRDefault="00ED5C1B" w:rsidP="00ED5C1B">
      <w:pPr>
        <w:suppressAutoHyphens/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D5C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..............................dnia..........................</w:t>
      </w:r>
    </w:p>
    <w:p w14:paraId="282A2580" w14:textId="77777777" w:rsidR="00ED5C1B" w:rsidRPr="00ED5C1B" w:rsidRDefault="00ED5C1B" w:rsidP="00ED5C1B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3ED5811" w14:textId="77777777" w:rsidR="00ED5C1B" w:rsidRPr="00ED5C1B" w:rsidRDefault="00ED5C1B" w:rsidP="00ED5C1B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5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OBWIESZCZENIE </w:t>
      </w:r>
    </w:p>
    <w:p w14:paraId="735889B2" w14:textId="77777777" w:rsidR="00ED5C1B" w:rsidRPr="00ED5C1B" w:rsidRDefault="00ED5C1B" w:rsidP="00ED5C1B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5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LIKWIDACJI STOWARZYSZENIA ZWYKŁEGO</w:t>
      </w:r>
    </w:p>
    <w:p w14:paraId="7EFC3815" w14:textId="77777777" w:rsidR="00ED5C1B" w:rsidRPr="00ED5C1B" w:rsidRDefault="00ED5C1B" w:rsidP="00ED5C1B">
      <w:pPr>
        <w:suppressAutoHyphens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08B8B" w14:textId="77777777" w:rsidR="00ED5C1B" w:rsidRPr="00ED5C1B" w:rsidRDefault="00ED5C1B" w:rsidP="00ED5C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Likwidator stowarzyszenia zwykłego pod nazwą </w:t>
      </w:r>
    </w:p>
    <w:p w14:paraId="08F62E8A" w14:textId="77777777" w:rsidR="00ED5C1B" w:rsidRPr="00ED5C1B" w:rsidRDefault="00ED5C1B" w:rsidP="00ED5C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640BD8" w14:textId="77777777" w:rsidR="00ED5C1B" w:rsidRPr="00ED5C1B" w:rsidRDefault="00ED5C1B" w:rsidP="00ED5C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……………...................................................................................................................................</w:t>
      </w:r>
    </w:p>
    <w:p w14:paraId="042741A7" w14:textId="77777777" w:rsidR="00ED5C1B" w:rsidRPr="00ED5C1B" w:rsidRDefault="00ED5C1B" w:rsidP="00ED5C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0E5185" w14:textId="77777777" w:rsidR="00ED5C1B" w:rsidRPr="00ED5C1B" w:rsidRDefault="00ED5C1B" w:rsidP="00ED5C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1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D5A61D0" w14:textId="77777777" w:rsidR="00ED5C1B" w:rsidRPr="00ED5C1B" w:rsidRDefault="00ED5C1B" w:rsidP="00ED5C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74434" w14:textId="77777777" w:rsidR="00ED5C1B" w:rsidRPr="00ED5C1B" w:rsidRDefault="00ED5C1B" w:rsidP="00ED5C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(adres)……….................……….. przy ulicy …….…….............................……..., </w:t>
      </w:r>
    </w:p>
    <w:p w14:paraId="57B037FC" w14:textId="77777777" w:rsidR="00ED5C1B" w:rsidRPr="00ED5C1B" w:rsidRDefault="00ED5C1B" w:rsidP="00ED5C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informuje, iż stowarzyszenie to </w:t>
      </w:r>
      <w:r w:rsidRPr="00ED5C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zostało rozwiązane</w:t>
      </w:r>
      <w:r w:rsidRPr="00ED5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mocy uchwały zebrania członków </w:t>
      </w:r>
    </w:p>
    <w:p w14:paraId="1E60A820" w14:textId="77777777" w:rsidR="00ED5C1B" w:rsidRPr="00ED5C1B" w:rsidRDefault="00ED5C1B" w:rsidP="00ED5C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1E847A" w14:textId="77777777" w:rsidR="00ED5C1B" w:rsidRPr="00ED5C1B" w:rsidRDefault="00ED5C1B" w:rsidP="00ED5C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1B">
        <w:rPr>
          <w:rFonts w:ascii="Times New Roman" w:eastAsia="Times New Roman" w:hAnsi="Times New Roman" w:cs="Times New Roman"/>
          <w:sz w:val="24"/>
          <w:szCs w:val="24"/>
          <w:lang w:eastAsia="pl-PL"/>
        </w:rPr>
        <w:t>z dnia ……...........………..</w:t>
      </w:r>
    </w:p>
    <w:p w14:paraId="16CD26A5" w14:textId="77777777" w:rsidR="00ED5C1B" w:rsidRPr="00ED5C1B" w:rsidRDefault="00ED5C1B" w:rsidP="00ED5C1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Likwidator wzywa wierzycieli do zgłaszania swoich wierzytelności na adres siedziby stowarzyszenia. </w:t>
      </w:r>
    </w:p>
    <w:p w14:paraId="57505830" w14:textId="77777777" w:rsidR="00ED5C1B" w:rsidRPr="00ED5C1B" w:rsidRDefault="00ED5C1B" w:rsidP="00ED5C1B">
      <w:pPr>
        <w:suppressAutoHyphens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5417E2" w14:textId="77777777" w:rsidR="00ED5C1B" w:rsidRPr="00ED5C1B" w:rsidRDefault="00ED5C1B" w:rsidP="00ED5C1B">
      <w:pPr>
        <w:suppressAutoHyphens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1B">
        <w:rPr>
          <w:rFonts w:ascii="Times New Roman" w:eastAsia="Times New Roman" w:hAnsi="Times New Roman" w:cs="Times New Roman"/>
          <w:sz w:val="24"/>
          <w:szCs w:val="24"/>
          <w:lang w:eastAsia="pl-PL"/>
        </w:rPr>
        <w:t>Likwidator</w:t>
      </w:r>
      <w:r w:rsidRPr="00ED5C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………............……….</w:t>
      </w:r>
    </w:p>
    <w:p w14:paraId="752508E6" w14:textId="77777777" w:rsidR="00ED5C1B" w:rsidRPr="00ED5C1B" w:rsidRDefault="00ED5C1B" w:rsidP="00ED5C1B">
      <w:pPr>
        <w:suppressAutoHyphens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D34A8E" w14:textId="77777777" w:rsidR="00ED5C1B" w:rsidRPr="00ED5C1B" w:rsidRDefault="00ED5C1B" w:rsidP="00ED5C1B">
      <w:pPr>
        <w:suppressAutoHyphens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1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</w:p>
    <w:p w14:paraId="4CDFEBBF" w14:textId="77777777" w:rsidR="00ED5C1B" w:rsidRPr="00ED5C1B" w:rsidRDefault="00ED5C1B" w:rsidP="00ED5C1B">
      <w:pPr>
        <w:suppressAutoHyphens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C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14:paraId="24A70102" w14:textId="77777777" w:rsidR="00ED5C1B" w:rsidRPr="00ED5C1B" w:rsidRDefault="00ED5C1B" w:rsidP="00ED5C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DE74A8" w14:textId="77777777" w:rsidR="00ED5C1B" w:rsidRPr="00ED5C1B" w:rsidRDefault="00ED5C1B" w:rsidP="00ED5C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5EBE1F" w14:textId="77777777" w:rsidR="00AB5E2E" w:rsidRDefault="00AB5E2E"/>
    <w:sectPr w:rsidR="00AB5E2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A076F" w14:textId="77777777" w:rsidR="00647747" w:rsidRDefault="00647747" w:rsidP="00ED5C1B">
      <w:pPr>
        <w:spacing w:after="0" w:line="240" w:lineRule="auto"/>
      </w:pPr>
      <w:r>
        <w:separator/>
      </w:r>
    </w:p>
  </w:endnote>
  <w:endnote w:type="continuationSeparator" w:id="0">
    <w:p w14:paraId="2B49FCE2" w14:textId="77777777" w:rsidR="00647747" w:rsidRDefault="00647747" w:rsidP="00ED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7E22" w14:textId="77777777" w:rsidR="00647747" w:rsidRDefault="00647747" w:rsidP="00ED5C1B">
      <w:pPr>
        <w:spacing w:after="0" w:line="240" w:lineRule="auto"/>
      </w:pPr>
      <w:r>
        <w:separator/>
      </w:r>
    </w:p>
  </w:footnote>
  <w:footnote w:type="continuationSeparator" w:id="0">
    <w:p w14:paraId="3AEFE35B" w14:textId="77777777" w:rsidR="00647747" w:rsidRDefault="00647747" w:rsidP="00ED5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1B"/>
    <w:rsid w:val="003A698D"/>
    <w:rsid w:val="00647747"/>
    <w:rsid w:val="00AB5E2E"/>
    <w:rsid w:val="00AE1877"/>
    <w:rsid w:val="00E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1EEF"/>
  <w15:chartTrackingRefBased/>
  <w15:docId w15:val="{485354C4-F4FB-4AFF-9380-820B0042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5C1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D5C1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ED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Wiloch</dc:creator>
  <cp:keywords/>
  <dc:description/>
  <cp:lastModifiedBy>Katarzyna Wiloch</cp:lastModifiedBy>
  <cp:revision>3</cp:revision>
  <dcterms:created xsi:type="dcterms:W3CDTF">2021-11-26T10:18:00Z</dcterms:created>
  <dcterms:modified xsi:type="dcterms:W3CDTF">2023-04-05T12:18:00Z</dcterms:modified>
</cp:coreProperties>
</file>