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92D8" w14:textId="77777777" w:rsidR="00752683" w:rsidRDefault="00752683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5C127" w14:textId="1F474216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50DFAF63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305847FA" w14:textId="1B5E2D65" w:rsidR="008D2C59" w:rsidRPr="004A4756" w:rsidRDefault="0097615C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756">
        <w:rPr>
          <w:rFonts w:ascii="Times New Roman" w:hAnsi="Times New Roman" w:cs="Times New Roman"/>
          <w:sz w:val="24"/>
          <w:szCs w:val="24"/>
        </w:rPr>
        <w:t>Or.272</w:t>
      </w:r>
      <w:r w:rsidR="0017562D">
        <w:rPr>
          <w:rFonts w:ascii="Times New Roman" w:hAnsi="Times New Roman" w:cs="Times New Roman"/>
          <w:sz w:val="24"/>
          <w:szCs w:val="24"/>
        </w:rPr>
        <w:t>.2</w:t>
      </w:r>
      <w:r w:rsidRPr="004A4756">
        <w:rPr>
          <w:rFonts w:ascii="Times New Roman" w:hAnsi="Times New Roman" w:cs="Times New Roman"/>
          <w:sz w:val="24"/>
          <w:szCs w:val="24"/>
        </w:rPr>
        <w:t>.202</w:t>
      </w:r>
      <w:r w:rsidR="006C4377">
        <w:rPr>
          <w:rFonts w:ascii="Times New Roman" w:hAnsi="Times New Roman" w:cs="Times New Roman"/>
          <w:sz w:val="24"/>
          <w:szCs w:val="24"/>
        </w:rPr>
        <w:t>4</w:t>
      </w:r>
    </w:p>
    <w:p w14:paraId="45CE0196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59C170DD" w14:textId="77777777" w:rsidR="00340C12" w:rsidRDefault="00340C12" w:rsidP="005C4C82">
      <w:pPr>
        <w:pStyle w:val="Tekstpodstawowy2"/>
        <w:spacing w:line="360" w:lineRule="auto"/>
        <w:jc w:val="both"/>
        <w:rPr>
          <w:b/>
          <w:bCs/>
        </w:rPr>
      </w:pPr>
    </w:p>
    <w:p w14:paraId="59ACBE22" w14:textId="60585B6A" w:rsidR="00563906" w:rsidRDefault="006C4377" w:rsidP="006C4377">
      <w:pPr>
        <w:pStyle w:val="Tekstpodstawowy2"/>
        <w:spacing w:line="276" w:lineRule="auto"/>
        <w:rPr>
          <w:b/>
          <w:bCs/>
        </w:rPr>
      </w:pPr>
      <w:r w:rsidRPr="00AF30A4">
        <w:rPr>
          <w:b/>
          <w:bCs/>
        </w:rPr>
        <w:t xml:space="preserve">„Świadczenie usług medycznych w zakresie medycyny pracy wraz z badaniami diagnostycznymi i konsultacjami specjalistycznymi na rzecz pracowników/kandydatów do pracy/stażystów Starostwa Powiatowego w Mławie </w:t>
      </w:r>
      <w:r w:rsidRPr="00AF30A4">
        <w:rPr>
          <w:b/>
          <w:bCs/>
        </w:rPr>
        <w:br/>
        <w:t xml:space="preserve">w okresie od </w:t>
      </w:r>
      <w:r w:rsidR="008914FE">
        <w:rPr>
          <w:b/>
          <w:bCs/>
          <w:color w:val="000000"/>
          <w:lang w:val="pl-PL"/>
        </w:rPr>
        <w:t>1</w:t>
      </w:r>
      <w:r w:rsidR="0018788A">
        <w:rPr>
          <w:b/>
          <w:bCs/>
          <w:color w:val="000000"/>
          <w:lang w:val="pl-PL"/>
        </w:rPr>
        <w:t>7</w:t>
      </w:r>
      <w:r w:rsidR="008914FE">
        <w:rPr>
          <w:b/>
          <w:bCs/>
          <w:color w:val="000000"/>
          <w:lang w:val="pl-PL"/>
        </w:rPr>
        <w:t>.01</w:t>
      </w:r>
      <w:r>
        <w:rPr>
          <w:b/>
          <w:bCs/>
          <w:color w:val="000000"/>
        </w:rPr>
        <w:t>.</w:t>
      </w:r>
      <w:r w:rsidRPr="00AF30A4">
        <w:rPr>
          <w:b/>
          <w:bCs/>
        </w:rPr>
        <w:t xml:space="preserve">2024r. do </w:t>
      </w:r>
      <w:r w:rsidR="0017562D">
        <w:rPr>
          <w:b/>
          <w:bCs/>
          <w:lang w:val="pl-PL"/>
        </w:rPr>
        <w:t>28</w:t>
      </w:r>
      <w:r w:rsidRPr="00AF30A4">
        <w:rPr>
          <w:b/>
          <w:bCs/>
        </w:rPr>
        <w:t>.</w:t>
      </w:r>
      <w:r w:rsidR="0017562D">
        <w:rPr>
          <w:b/>
          <w:bCs/>
          <w:lang w:val="pl-PL"/>
        </w:rPr>
        <w:t>02</w:t>
      </w:r>
      <w:r w:rsidRPr="00AF30A4">
        <w:rPr>
          <w:b/>
          <w:bCs/>
        </w:rPr>
        <w:t>.202</w:t>
      </w:r>
      <w:r w:rsidR="0017562D">
        <w:rPr>
          <w:b/>
          <w:bCs/>
          <w:lang w:val="pl-PL"/>
        </w:rPr>
        <w:t>6</w:t>
      </w:r>
      <w:r w:rsidRPr="00AF30A4">
        <w:rPr>
          <w:b/>
          <w:bCs/>
        </w:rPr>
        <w:t>r.</w:t>
      </w:r>
      <w:r w:rsidR="00563906">
        <w:rPr>
          <w:b/>
          <w:bCs/>
        </w:rPr>
        <w:t>”</w:t>
      </w:r>
    </w:p>
    <w:p w14:paraId="4CBA097E" w14:textId="77777777" w:rsidR="00563906" w:rsidRDefault="00563906" w:rsidP="0056390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55DC756" w14:textId="5306F38B" w:rsidR="00EB24D4" w:rsidRPr="00563906" w:rsidRDefault="00EB24D4" w:rsidP="0056390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 co następuje:</w:t>
      </w:r>
    </w:p>
    <w:p w14:paraId="29B51E43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6B919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2E07B5DF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8F1EB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49551" wp14:editId="38C0EC37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35C5B045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8101E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2BEC3" wp14:editId="21CD354E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5C5F52EC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03AC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3882B274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E127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C4B0B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7AF7B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7873A3EC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EDCD" w14:textId="77777777" w:rsidR="003563D5" w:rsidRDefault="003563D5" w:rsidP="006E3329">
      <w:pPr>
        <w:spacing w:after="0" w:line="240" w:lineRule="auto"/>
      </w:pPr>
      <w:r>
        <w:separator/>
      </w:r>
    </w:p>
  </w:endnote>
  <w:endnote w:type="continuationSeparator" w:id="0">
    <w:p w14:paraId="18F25D88" w14:textId="77777777" w:rsidR="003563D5" w:rsidRDefault="003563D5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E179" w14:textId="77777777" w:rsidR="003563D5" w:rsidRDefault="003563D5" w:rsidP="006E3329">
      <w:pPr>
        <w:spacing w:after="0" w:line="240" w:lineRule="auto"/>
      </w:pPr>
      <w:r>
        <w:separator/>
      </w:r>
    </w:p>
  </w:footnote>
  <w:footnote w:type="continuationSeparator" w:id="0">
    <w:p w14:paraId="131100A4" w14:textId="77777777" w:rsidR="003563D5" w:rsidRDefault="003563D5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62FA" w14:textId="1502A70D" w:rsidR="00340C12" w:rsidRDefault="00E020FB" w:rsidP="00340C1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r w:rsidR="00340C12">
      <w:rPr>
        <w:rFonts w:ascii="Times New Roman" w:hAnsi="Times New Roman" w:cs="Times New Roman"/>
        <w:sz w:val="24"/>
        <w:szCs w:val="24"/>
      </w:rPr>
      <w:t xml:space="preserve">Załącznik nr </w:t>
    </w:r>
    <w:r w:rsidR="006C4377">
      <w:rPr>
        <w:rFonts w:ascii="Times New Roman" w:hAnsi="Times New Roman" w:cs="Times New Roman"/>
        <w:sz w:val="24"/>
        <w:szCs w:val="24"/>
      </w:rPr>
      <w:t>3</w:t>
    </w:r>
    <w:r w:rsidR="000C3406">
      <w:rPr>
        <w:rFonts w:ascii="Times New Roman" w:hAnsi="Times New Roman" w:cs="Times New Roman"/>
        <w:sz w:val="24"/>
        <w:szCs w:val="24"/>
      </w:rPr>
      <w:t xml:space="preserve"> </w:t>
    </w:r>
    <w:r w:rsidR="00340C12">
      <w:rPr>
        <w:rFonts w:ascii="Times New Roman" w:hAnsi="Times New Roman" w:cs="Times New Roman"/>
        <w:sz w:val="24"/>
        <w:szCs w:val="24"/>
      </w:rPr>
      <w:t>do IWUZ</w:t>
    </w:r>
  </w:p>
  <w:p w14:paraId="47DFCF3E" w14:textId="5505F0EA" w:rsidR="006E3329" w:rsidRPr="00B122E9" w:rsidRDefault="006E3329" w:rsidP="00E020FB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26D3E"/>
    <w:rsid w:val="000319A3"/>
    <w:rsid w:val="0009516C"/>
    <w:rsid w:val="000B17B6"/>
    <w:rsid w:val="000C3406"/>
    <w:rsid w:val="000C6456"/>
    <w:rsid w:val="0013358F"/>
    <w:rsid w:val="001457F0"/>
    <w:rsid w:val="00167A3D"/>
    <w:rsid w:val="0017562D"/>
    <w:rsid w:val="00176D7A"/>
    <w:rsid w:val="0018788A"/>
    <w:rsid w:val="001971E2"/>
    <w:rsid w:val="001E5717"/>
    <w:rsid w:val="002059BF"/>
    <w:rsid w:val="00226BDE"/>
    <w:rsid w:val="00226E29"/>
    <w:rsid w:val="00231433"/>
    <w:rsid w:val="0025797D"/>
    <w:rsid w:val="00261631"/>
    <w:rsid w:val="00271A5E"/>
    <w:rsid w:val="00340C12"/>
    <w:rsid w:val="00343BA6"/>
    <w:rsid w:val="00352224"/>
    <w:rsid w:val="003563D5"/>
    <w:rsid w:val="003637E7"/>
    <w:rsid w:val="003A5CAB"/>
    <w:rsid w:val="003B5D5C"/>
    <w:rsid w:val="003E25AA"/>
    <w:rsid w:val="003F18D8"/>
    <w:rsid w:val="00407652"/>
    <w:rsid w:val="00485E85"/>
    <w:rsid w:val="004A3D15"/>
    <w:rsid w:val="004A4756"/>
    <w:rsid w:val="004C011A"/>
    <w:rsid w:val="004D7683"/>
    <w:rsid w:val="00505027"/>
    <w:rsid w:val="00563906"/>
    <w:rsid w:val="00585BDE"/>
    <w:rsid w:val="005C1DE7"/>
    <w:rsid w:val="005C4C82"/>
    <w:rsid w:val="0066344F"/>
    <w:rsid w:val="00676958"/>
    <w:rsid w:val="0068590A"/>
    <w:rsid w:val="006C4377"/>
    <w:rsid w:val="006D09B0"/>
    <w:rsid w:val="006E3329"/>
    <w:rsid w:val="007210C6"/>
    <w:rsid w:val="00721834"/>
    <w:rsid w:val="0072766D"/>
    <w:rsid w:val="00752683"/>
    <w:rsid w:val="00795B03"/>
    <w:rsid w:val="007A11BA"/>
    <w:rsid w:val="007D4E8C"/>
    <w:rsid w:val="007F1E5A"/>
    <w:rsid w:val="007F5F7F"/>
    <w:rsid w:val="008043BD"/>
    <w:rsid w:val="00841AF2"/>
    <w:rsid w:val="00857F7B"/>
    <w:rsid w:val="008914FE"/>
    <w:rsid w:val="008D2C59"/>
    <w:rsid w:val="008F76FA"/>
    <w:rsid w:val="00935C2D"/>
    <w:rsid w:val="00941E25"/>
    <w:rsid w:val="00953945"/>
    <w:rsid w:val="00962F40"/>
    <w:rsid w:val="009679A7"/>
    <w:rsid w:val="0097615C"/>
    <w:rsid w:val="009766D6"/>
    <w:rsid w:val="009B0B45"/>
    <w:rsid w:val="00A57B92"/>
    <w:rsid w:val="00AA5DDB"/>
    <w:rsid w:val="00AE58CB"/>
    <w:rsid w:val="00AF45B6"/>
    <w:rsid w:val="00B122E9"/>
    <w:rsid w:val="00B853AE"/>
    <w:rsid w:val="00BA1772"/>
    <w:rsid w:val="00BE4D41"/>
    <w:rsid w:val="00BF1AE9"/>
    <w:rsid w:val="00C26E73"/>
    <w:rsid w:val="00CF0CAB"/>
    <w:rsid w:val="00D00D6D"/>
    <w:rsid w:val="00D2466F"/>
    <w:rsid w:val="00D40385"/>
    <w:rsid w:val="00D44225"/>
    <w:rsid w:val="00DA06C8"/>
    <w:rsid w:val="00DE240F"/>
    <w:rsid w:val="00E020FB"/>
    <w:rsid w:val="00E172DA"/>
    <w:rsid w:val="00E174A0"/>
    <w:rsid w:val="00E2232E"/>
    <w:rsid w:val="00E450B7"/>
    <w:rsid w:val="00E469C4"/>
    <w:rsid w:val="00E64221"/>
    <w:rsid w:val="00E93F2A"/>
    <w:rsid w:val="00EA73E5"/>
    <w:rsid w:val="00EB24D4"/>
    <w:rsid w:val="00ED4D24"/>
    <w:rsid w:val="00F2545A"/>
    <w:rsid w:val="00F41973"/>
    <w:rsid w:val="00F7665C"/>
    <w:rsid w:val="00FA1FEA"/>
    <w:rsid w:val="00FA7818"/>
    <w:rsid w:val="00F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7BD8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Agnieszka Araszkiewicz</cp:lastModifiedBy>
  <cp:revision>26</cp:revision>
  <cp:lastPrinted>2022-11-22T07:58:00Z</cp:lastPrinted>
  <dcterms:created xsi:type="dcterms:W3CDTF">2023-04-03T12:18:00Z</dcterms:created>
  <dcterms:modified xsi:type="dcterms:W3CDTF">2024-01-05T11:36:00Z</dcterms:modified>
</cp:coreProperties>
</file>