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54F8C" w14:textId="77777777" w:rsidR="008D2C59" w:rsidRDefault="008D2C59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E64221">
        <w:rPr>
          <w:rFonts w:ascii="Times New Roman" w:hAnsi="Times New Roman" w:cs="Times New Roman"/>
          <w:b/>
          <w:bCs/>
          <w:sz w:val="24"/>
          <w:szCs w:val="24"/>
        </w:rPr>
        <w:t>…..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</w:p>
    <w:p w14:paraId="0C597A84" w14:textId="77777777" w:rsidR="008D2C59" w:rsidRDefault="00E64221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D2C59">
        <w:rPr>
          <w:rFonts w:ascii="Times New Roman" w:hAnsi="Times New Roman" w:cs="Times New Roman"/>
          <w:b/>
          <w:bCs/>
          <w:sz w:val="24"/>
          <w:szCs w:val="24"/>
        </w:rPr>
        <w:t>(Nazwa i adres firmy)</w:t>
      </w:r>
    </w:p>
    <w:p w14:paraId="5FBDC675" w14:textId="77777777" w:rsidR="008D2C59" w:rsidRDefault="008D2C59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372AA" w14:textId="77777777" w:rsidR="00ED4D24" w:rsidRDefault="007F5F7F" w:rsidP="005C4C82">
      <w:pPr>
        <w:pStyle w:val="Tekstpodstawowy2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Na potrzeby prowadzonego </w:t>
      </w:r>
      <w:r w:rsidR="00AE58CB">
        <w:rPr>
          <w:b/>
          <w:bCs/>
        </w:rPr>
        <w:t xml:space="preserve">przez Powiat Mławski </w:t>
      </w:r>
      <w:r>
        <w:rPr>
          <w:b/>
          <w:bCs/>
        </w:rPr>
        <w:t>zamówienia publicznego, którego</w:t>
      </w:r>
      <w:r w:rsidR="005C4C82">
        <w:rPr>
          <w:b/>
          <w:bCs/>
          <w:lang w:val="pl-PL"/>
        </w:rPr>
        <w:t xml:space="preserve"> </w:t>
      </w:r>
      <w:r>
        <w:rPr>
          <w:b/>
          <w:bCs/>
        </w:rPr>
        <w:t>przedmiotem jest zadanie</w:t>
      </w:r>
      <w:r w:rsidR="00DE240F">
        <w:rPr>
          <w:b/>
          <w:bCs/>
        </w:rPr>
        <w:t xml:space="preserve"> pn.</w:t>
      </w:r>
      <w:r>
        <w:rPr>
          <w:b/>
          <w:bCs/>
        </w:rPr>
        <w:t xml:space="preserve">: </w:t>
      </w:r>
    </w:p>
    <w:p w14:paraId="7E029668" w14:textId="77777777" w:rsidR="00AA5DDB" w:rsidRPr="008043BD" w:rsidRDefault="008043BD" w:rsidP="00D44225">
      <w:pPr>
        <w:pStyle w:val="Tekstpodstawowy2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„</w:t>
      </w:r>
      <w:r w:rsidR="004A3D15">
        <w:rPr>
          <w:b/>
          <w:bCs/>
          <w:color w:val="000000"/>
        </w:rPr>
        <w:t>…</w:t>
      </w:r>
      <w:r w:rsidR="004A3D15">
        <w:rPr>
          <w:b/>
          <w:bCs/>
          <w:color w:val="000000"/>
          <w:lang w:val="pl-PL"/>
        </w:rPr>
        <w:t>……………………………………………………………………………..</w:t>
      </w:r>
      <w:r w:rsidRPr="005E203C">
        <w:rPr>
          <w:b/>
          <w:bCs/>
          <w:color w:val="000000"/>
        </w:rPr>
        <w:t>”</w:t>
      </w:r>
      <w:r w:rsidR="00EB24D4">
        <w:rPr>
          <w:b/>
          <w:bCs/>
        </w:rPr>
        <w:t xml:space="preserve">, </w:t>
      </w:r>
    </w:p>
    <w:p w14:paraId="44510BE4" w14:textId="77777777" w:rsidR="00AA5DDB" w:rsidRDefault="00AA5DDB" w:rsidP="00AA5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20A42" w14:textId="77777777" w:rsidR="00EB24D4" w:rsidRDefault="00EB24D4" w:rsidP="00841AF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oświadczam co następuje:</w:t>
      </w:r>
    </w:p>
    <w:p w14:paraId="24907D6A" w14:textId="77777777" w:rsidR="00D00D6D" w:rsidRPr="00BE4D41" w:rsidRDefault="00D00D6D" w:rsidP="00841AF2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813AA" w14:textId="77777777" w:rsidR="00676958" w:rsidRDefault="00795B03" w:rsidP="00E172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25AA" w:rsidRPr="00E172DA">
        <w:rPr>
          <w:rFonts w:ascii="Times New Roman" w:hAnsi="Times New Roman" w:cs="Times New Roman"/>
          <w:sz w:val="24"/>
          <w:szCs w:val="24"/>
        </w:rPr>
        <w:t>odmiot</w:t>
      </w:r>
      <w:r w:rsidR="00857F7B" w:rsidRPr="00E172DA">
        <w:rPr>
          <w:rFonts w:ascii="Times New Roman" w:hAnsi="Times New Roman" w:cs="Times New Roman"/>
          <w:sz w:val="24"/>
          <w:szCs w:val="24"/>
        </w:rPr>
        <w:t>,</w:t>
      </w:r>
      <w:r w:rsidR="003E25AA" w:rsidRPr="00E172DA">
        <w:rPr>
          <w:rFonts w:ascii="Times New Roman" w:hAnsi="Times New Roman" w:cs="Times New Roman"/>
          <w:sz w:val="24"/>
          <w:szCs w:val="24"/>
        </w:rPr>
        <w:t xml:space="preserve"> w imieniu którego składane jest oświadczenie</w:t>
      </w:r>
      <w:r w:rsidR="00676958">
        <w:rPr>
          <w:rFonts w:ascii="Times New Roman" w:hAnsi="Times New Roman" w:cs="Times New Roman"/>
          <w:sz w:val="24"/>
          <w:szCs w:val="24"/>
        </w:rPr>
        <w:t>:</w:t>
      </w:r>
    </w:p>
    <w:p w14:paraId="5A873786" w14:textId="77777777" w:rsidR="0009516C" w:rsidRDefault="0009516C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9F68F" w14:textId="77777777" w:rsidR="00E172DA" w:rsidRDefault="000055E6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2318B" wp14:editId="519357F8">
                <wp:simplePos x="0" y="0"/>
                <wp:positionH relativeFrom="column">
                  <wp:posOffset>161925</wp:posOffset>
                </wp:positionH>
                <wp:positionV relativeFrom="paragraph">
                  <wp:posOffset>8890</wp:posOffset>
                </wp:positionV>
                <wp:extent cx="247650" cy="2000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FE53E" id="Prostokąt 2" o:spid="_x0000_s1026" style="position:absolute;margin-left:12.75pt;margin-top:.7pt;width:19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" fillcolor="white [3212]" strokecolor="black [3213]" strokeweight="1pt"/>
            </w:pict>
          </mc:Fallback>
        </mc:AlternateContent>
      </w:r>
      <w:r w:rsidR="007A11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F7B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nie podlega wykluczeniu </w:t>
      </w:r>
      <w:r w:rsidR="00857F7B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4C011A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E172DA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4C248E7C" w14:textId="77777777" w:rsidR="00676958" w:rsidRPr="00E172DA" w:rsidRDefault="00676958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B1047" w14:textId="77777777" w:rsidR="00676958" w:rsidRDefault="007A11BA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2A0F5" wp14:editId="2605A502">
                <wp:simplePos x="0" y="0"/>
                <wp:positionH relativeFrom="column">
                  <wp:posOffset>147955</wp:posOffset>
                </wp:positionH>
                <wp:positionV relativeFrom="paragraph">
                  <wp:posOffset>25400</wp:posOffset>
                </wp:positionV>
                <wp:extent cx="247650" cy="2000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2E4FA" id="Prostokąt 1" o:spid="_x0000_s1026" style="position:absolute;margin-left:11.65pt;margin-top:2pt;width:19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" fillcolor="white [3212]" strokecolor="black [3213]" strokeweight="1pt"/>
            </w:pict>
          </mc:Fallback>
        </mc:AlternateContent>
      </w:r>
      <w:r w:rsidR="00676958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podlega wykluczeniu </w:t>
      </w:r>
      <w:r w:rsidR="00676958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676958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676958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592C367A" w14:textId="77777777" w:rsidR="00676958" w:rsidRDefault="00676958" w:rsidP="00E174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2D97D" w14:textId="77777777" w:rsidR="007D4E8C" w:rsidRPr="00676958" w:rsidRDefault="000C6456" w:rsidP="0067695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958">
        <w:rPr>
          <w:rFonts w:ascii="Times New Roman" w:hAnsi="Times New Roman" w:cs="Times New Roman"/>
          <w:sz w:val="24"/>
          <w:szCs w:val="24"/>
        </w:rPr>
        <w:t>W</w:t>
      </w:r>
      <w:r w:rsidR="00585BDE" w:rsidRPr="00676958">
        <w:rPr>
          <w:rFonts w:ascii="Times New Roman" w:hAnsi="Times New Roman" w:cs="Times New Roman"/>
          <w:sz w:val="24"/>
          <w:szCs w:val="24"/>
        </w:rPr>
        <w:t xml:space="preserve">szystkie informacje podane w </w:t>
      </w:r>
      <w:r w:rsidR="00261631" w:rsidRPr="00676958">
        <w:rPr>
          <w:rFonts w:ascii="Times New Roman" w:hAnsi="Times New Roman" w:cs="Times New Roman"/>
          <w:sz w:val="24"/>
          <w:szCs w:val="24"/>
        </w:rPr>
        <w:t>powyższym oświadczeniu są aktualne i zgodne</w:t>
      </w:r>
      <w:r w:rsidR="00F2545A" w:rsidRPr="00676958">
        <w:rPr>
          <w:rFonts w:ascii="Times New Roman" w:hAnsi="Times New Roman" w:cs="Times New Roman"/>
          <w:sz w:val="24"/>
          <w:szCs w:val="24"/>
        </w:rPr>
        <w:t xml:space="preserve"> </w:t>
      </w:r>
      <w:r w:rsidR="00E2232E">
        <w:rPr>
          <w:rFonts w:ascii="Times New Roman" w:hAnsi="Times New Roman" w:cs="Times New Roman"/>
          <w:sz w:val="24"/>
          <w:szCs w:val="24"/>
        </w:rPr>
        <w:br/>
      </w:r>
      <w:r w:rsidR="00261631" w:rsidRPr="00676958">
        <w:rPr>
          <w:rFonts w:ascii="Times New Roman" w:hAnsi="Times New Roman" w:cs="Times New Roman"/>
          <w:sz w:val="24"/>
          <w:szCs w:val="24"/>
        </w:rPr>
        <w:t>z prawdą.</w:t>
      </w:r>
    </w:p>
    <w:p w14:paraId="09CE4ADC" w14:textId="77777777" w:rsidR="00167A3D" w:rsidRDefault="00167A3D" w:rsidP="00E450B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A811C" w14:textId="77777777" w:rsidR="009B0B45" w:rsidRPr="009B0B45" w:rsidRDefault="009B0B45" w:rsidP="009B0B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D7E8EF" w14:textId="77777777" w:rsidR="003F18D8" w:rsidRDefault="003F18D8" w:rsidP="003F18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009E3" w14:textId="77777777" w:rsidR="00271A5E" w:rsidRDefault="00271A5E" w:rsidP="00271A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584D6A" w14:textId="77777777" w:rsid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</w:p>
    <w:p w14:paraId="7F9EB066" w14:textId="77777777" w:rsidR="00271A5E" w:rsidRP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17B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(data i podpis)</w:t>
      </w:r>
    </w:p>
    <w:sectPr w:rsidR="00271A5E" w:rsidRPr="00271A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C7576" w14:textId="77777777" w:rsidR="0054713A" w:rsidRDefault="0054713A" w:rsidP="006E3329">
      <w:pPr>
        <w:spacing w:after="0" w:line="240" w:lineRule="auto"/>
      </w:pPr>
      <w:r>
        <w:separator/>
      </w:r>
    </w:p>
  </w:endnote>
  <w:endnote w:type="continuationSeparator" w:id="0">
    <w:p w14:paraId="32C0CFF6" w14:textId="77777777" w:rsidR="0054713A" w:rsidRDefault="0054713A" w:rsidP="006E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0BF6B" w14:textId="77777777" w:rsidR="0054713A" w:rsidRDefault="0054713A" w:rsidP="006E3329">
      <w:pPr>
        <w:spacing w:after="0" w:line="240" w:lineRule="auto"/>
      </w:pPr>
      <w:r>
        <w:separator/>
      </w:r>
    </w:p>
  </w:footnote>
  <w:footnote w:type="continuationSeparator" w:id="0">
    <w:p w14:paraId="620C891E" w14:textId="77777777" w:rsidR="0054713A" w:rsidRDefault="0054713A" w:rsidP="006E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14CA5" w14:textId="77777777" w:rsidR="006E3329" w:rsidRDefault="006E3329" w:rsidP="006E3329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B122E9">
      <w:rPr>
        <w:rFonts w:ascii="Times New Roman" w:hAnsi="Times New Roman" w:cs="Times New Roman"/>
        <w:sz w:val="24"/>
        <w:szCs w:val="24"/>
      </w:rPr>
      <w:t xml:space="preserve">Załącznik nr </w:t>
    </w:r>
    <w:r w:rsidR="00CF0CAB" w:rsidRPr="00B122E9">
      <w:rPr>
        <w:rFonts w:ascii="Times New Roman" w:hAnsi="Times New Roman" w:cs="Times New Roman"/>
        <w:sz w:val="24"/>
        <w:szCs w:val="24"/>
      </w:rPr>
      <w:t xml:space="preserve">3 </w:t>
    </w:r>
    <w:r w:rsidRPr="00B122E9">
      <w:rPr>
        <w:rFonts w:ascii="Times New Roman" w:hAnsi="Times New Roman" w:cs="Times New Roman"/>
        <w:sz w:val="24"/>
        <w:szCs w:val="24"/>
      </w:rPr>
      <w:t>do IWUZ</w:t>
    </w:r>
  </w:p>
  <w:p w14:paraId="303ED6B6" w14:textId="392BA4BD" w:rsidR="00B85A53" w:rsidRPr="00B122E9" w:rsidRDefault="00B85A53" w:rsidP="006E3329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Or.272.32.2024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07A04"/>
    <w:multiLevelType w:val="hybridMultilevel"/>
    <w:tmpl w:val="6742ABEA"/>
    <w:lvl w:ilvl="0" w:tplc="B18A9A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F6ED7"/>
    <w:multiLevelType w:val="hybridMultilevel"/>
    <w:tmpl w:val="510A8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C1A5A"/>
    <w:multiLevelType w:val="hybridMultilevel"/>
    <w:tmpl w:val="C63A2B32"/>
    <w:lvl w:ilvl="0" w:tplc="7166E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992335">
    <w:abstractNumId w:val="1"/>
  </w:num>
  <w:num w:numId="2" w16cid:durableId="354159058">
    <w:abstractNumId w:val="0"/>
  </w:num>
  <w:num w:numId="3" w16cid:durableId="75791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24"/>
    <w:rsid w:val="000055E6"/>
    <w:rsid w:val="000319A3"/>
    <w:rsid w:val="0009516C"/>
    <w:rsid w:val="000B17B6"/>
    <w:rsid w:val="000C6456"/>
    <w:rsid w:val="00167A3D"/>
    <w:rsid w:val="00176D7A"/>
    <w:rsid w:val="001922B7"/>
    <w:rsid w:val="001971E2"/>
    <w:rsid w:val="001E5717"/>
    <w:rsid w:val="002059BF"/>
    <w:rsid w:val="00226BDE"/>
    <w:rsid w:val="00226E29"/>
    <w:rsid w:val="0025797D"/>
    <w:rsid w:val="00261631"/>
    <w:rsid w:val="00271A5E"/>
    <w:rsid w:val="00323FA0"/>
    <w:rsid w:val="00352224"/>
    <w:rsid w:val="003A00A1"/>
    <w:rsid w:val="003B5D5C"/>
    <w:rsid w:val="003E25AA"/>
    <w:rsid w:val="003F18D8"/>
    <w:rsid w:val="004A3D15"/>
    <w:rsid w:val="004C011A"/>
    <w:rsid w:val="0054713A"/>
    <w:rsid w:val="00585BDE"/>
    <w:rsid w:val="005C1DE7"/>
    <w:rsid w:val="005C4C82"/>
    <w:rsid w:val="0066344F"/>
    <w:rsid w:val="00676958"/>
    <w:rsid w:val="00676CD9"/>
    <w:rsid w:val="0068590A"/>
    <w:rsid w:val="006E3329"/>
    <w:rsid w:val="00721834"/>
    <w:rsid w:val="00795B03"/>
    <w:rsid w:val="007A11BA"/>
    <w:rsid w:val="007D4E8C"/>
    <w:rsid w:val="007F1E5A"/>
    <w:rsid w:val="007F5F7F"/>
    <w:rsid w:val="008043BD"/>
    <w:rsid w:val="00841AF2"/>
    <w:rsid w:val="00857F7B"/>
    <w:rsid w:val="008D2C59"/>
    <w:rsid w:val="009679A7"/>
    <w:rsid w:val="009766D6"/>
    <w:rsid w:val="009B0B45"/>
    <w:rsid w:val="00A57B92"/>
    <w:rsid w:val="00AA069B"/>
    <w:rsid w:val="00AA5DDB"/>
    <w:rsid w:val="00AE58CB"/>
    <w:rsid w:val="00AF45B6"/>
    <w:rsid w:val="00B122E9"/>
    <w:rsid w:val="00B853AE"/>
    <w:rsid w:val="00B85A53"/>
    <w:rsid w:val="00BE4D41"/>
    <w:rsid w:val="00BF1AE9"/>
    <w:rsid w:val="00CF0CAB"/>
    <w:rsid w:val="00D00D6D"/>
    <w:rsid w:val="00D40385"/>
    <w:rsid w:val="00D44225"/>
    <w:rsid w:val="00DE240F"/>
    <w:rsid w:val="00E172DA"/>
    <w:rsid w:val="00E174A0"/>
    <w:rsid w:val="00E2232E"/>
    <w:rsid w:val="00E450B7"/>
    <w:rsid w:val="00E469C4"/>
    <w:rsid w:val="00E64221"/>
    <w:rsid w:val="00E93F2A"/>
    <w:rsid w:val="00EB24D4"/>
    <w:rsid w:val="00ED4D24"/>
    <w:rsid w:val="00F2545A"/>
    <w:rsid w:val="00F41973"/>
    <w:rsid w:val="00FA1FEA"/>
    <w:rsid w:val="00F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0446"/>
  <w15:chartTrackingRefBased/>
  <w15:docId w15:val="{D141BB4D-40D1-428A-8EDA-FB5B4429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B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329"/>
  </w:style>
  <w:style w:type="paragraph" w:styleId="Stopka">
    <w:name w:val="footer"/>
    <w:basedOn w:val="Normalny"/>
    <w:link w:val="Stopka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329"/>
  </w:style>
  <w:style w:type="character" w:styleId="Hipercze">
    <w:name w:val="Hyperlink"/>
    <w:basedOn w:val="Domylnaczcionkaakapitu"/>
    <w:uiPriority w:val="99"/>
    <w:semiHidden/>
    <w:unhideWhenUsed/>
    <w:rsid w:val="004C011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8043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043B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Araszkiewicz</dc:creator>
  <cp:keywords/>
  <dc:description/>
  <cp:lastModifiedBy>Beata Chocholska</cp:lastModifiedBy>
  <cp:revision>4</cp:revision>
  <cp:lastPrinted>2024-10-22T10:27:00Z</cp:lastPrinted>
  <dcterms:created xsi:type="dcterms:W3CDTF">2024-10-17T10:10:00Z</dcterms:created>
  <dcterms:modified xsi:type="dcterms:W3CDTF">2024-10-22T10:27:00Z</dcterms:modified>
</cp:coreProperties>
</file>