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A48A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14:paraId="57D112D4" w14:textId="77777777"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14:paraId="0ACC40E9" w14:textId="77777777"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2E1B7" w14:textId="77777777"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Powiat Mławski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14:paraId="12FA16BB" w14:textId="77777777" w:rsidR="00AA5DDB" w:rsidRPr="008043BD" w:rsidRDefault="008043BD" w:rsidP="00D44225">
      <w:pPr>
        <w:pStyle w:val="Tekstpodstawowy2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="004A3D15">
        <w:rPr>
          <w:b/>
          <w:bCs/>
          <w:color w:val="000000"/>
        </w:rPr>
        <w:t>…</w:t>
      </w:r>
      <w:r w:rsidR="004A3D15">
        <w:rPr>
          <w:b/>
          <w:bCs/>
          <w:color w:val="000000"/>
          <w:lang w:val="pl-PL"/>
        </w:rPr>
        <w:t>……………………………………………………………………………..</w:t>
      </w:r>
      <w:r w:rsidRPr="005E203C">
        <w:rPr>
          <w:b/>
          <w:bCs/>
          <w:color w:val="000000"/>
        </w:rPr>
        <w:t>”</w:t>
      </w:r>
      <w:r w:rsidR="00EB24D4">
        <w:rPr>
          <w:b/>
          <w:bCs/>
        </w:rPr>
        <w:t xml:space="preserve">, </w:t>
      </w:r>
    </w:p>
    <w:p w14:paraId="1F46B0F8" w14:textId="77777777"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FD3EF" w14:textId="77777777"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14:paraId="727280B7" w14:textId="77777777"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0E74A" w14:textId="77777777"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14:paraId="5C75D0A2" w14:textId="77777777"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1AD05" w14:textId="77777777"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A209" wp14:editId="7985052A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3CE76E4F" w14:textId="77777777"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FB035" w14:textId="77777777"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40A8C" wp14:editId="24B5AB73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5E979D1F" w14:textId="77777777"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38D1E" w14:textId="77777777"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14:paraId="60F9B673" w14:textId="77777777"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95209" w14:textId="77777777"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D1191" w14:textId="77777777"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A989" w14:textId="77777777"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FFE003" w14:textId="77777777"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114194A8" w14:textId="77777777"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6DA5" w14:textId="77777777" w:rsidR="00005B32" w:rsidRDefault="00005B32" w:rsidP="006E3329">
      <w:pPr>
        <w:spacing w:after="0" w:line="240" w:lineRule="auto"/>
      </w:pPr>
      <w:r>
        <w:separator/>
      </w:r>
    </w:p>
  </w:endnote>
  <w:endnote w:type="continuationSeparator" w:id="0">
    <w:p w14:paraId="64B8F906" w14:textId="77777777" w:rsidR="00005B32" w:rsidRDefault="00005B32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8A57" w14:textId="77777777" w:rsidR="006D7AEF" w:rsidRDefault="006D7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186B" w14:textId="77777777" w:rsidR="006D7AEF" w:rsidRDefault="006D7A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6F36" w14:textId="77777777" w:rsidR="006D7AEF" w:rsidRDefault="006D7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2556" w14:textId="77777777" w:rsidR="00005B32" w:rsidRDefault="00005B32" w:rsidP="006E3329">
      <w:pPr>
        <w:spacing w:after="0" w:line="240" w:lineRule="auto"/>
      </w:pPr>
      <w:r>
        <w:separator/>
      </w:r>
    </w:p>
  </w:footnote>
  <w:footnote w:type="continuationSeparator" w:id="0">
    <w:p w14:paraId="44B55531" w14:textId="77777777" w:rsidR="00005B32" w:rsidRDefault="00005B32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025F" w14:textId="77777777" w:rsidR="006D7AEF" w:rsidRDefault="006D7A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3436" w14:textId="6DBEB0D8" w:rsidR="006E3329" w:rsidRPr="00B122E9" w:rsidRDefault="006E3329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122E9">
      <w:rPr>
        <w:rFonts w:ascii="Times New Roman" w:hAnsi="Times New Roman" w:cs="Times New Roman"/>
        <w:sz w:val="24"/>
        <w:szCs w:val="24"/>
      </w:rPr>
      <w:t xml:space="preserve">Załącznik nr </w:t>
    </w:r>
    <w:r w:rsidR="0018476F">
      <w:rPr>
        <w:rFonts w:ascii="Times New Roman" w:hAnsi="Times New Roman" w:cs="Times New Roman"/>
        <w:sz w:val="24"/>
        <w:szCs w:val="24"/>
      </w:rPr>
      <w:t>3</w:t>
    </w:r>
    <w:r w:rsidR="00CF0CAB" w:rsidRPr="00B122E9">
      <w:rPr>
        <w:rFonts w:ascii="Times New Roman" w:hAnsi="Times New Roman" w:cs="Times New Roman"/>
        <w:sz w:val="24"/>
        <w:szCs w:val="24"/>
      </w:rPr>
      <w:t xml:space="preserve"> </w:t>
    </w:r>
    <w:r w:rsidRPr="00B122E9">
      <w:rPr>
        <w:rFonts w:ascii="Times New Roman" w:hAnsi="Times New Roman" w:cs="Times New Roman"/>
        <w:sz w:val="24"/>
        <w:szCs w:val="24"/>
      </w:rPr>
      <w:t>do IWUZ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1FA2" w14:textId="77777777" w:rsidR="006D7AEF" w:rsidRDefault="006D7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335">
    <w:abstractNumId w:val="1"/>
  </w:num>
  <w:num w:numId="2" w16cid:durableId="354159058">
    <w:abstractNumId w:val="0"/>
  </w:num>
  <w:num w:numId="3" w16cid:durableId="757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24"/>
    <w:rsid w:val="000055E6"/>
    <w:rsid w:val="00005B32"/>
    <w:rsid w:val="000319A3"/>
    <w:rsid w:val="00082458"/>
    <w:rsid w:val="0009516C"/>
    <w:rsid w:val="000B17B6"/>
    <w:rsid w:val="000C6456"/>
    <w:rsid w:val="00167A3D"/>
    <w:rsid w:val="00176D7A"/>
    <w:rsid w:val="0018476F"/>
    <w:rsid w:val="001922B7"/>
    <w:rsid w:val="001971E2"/>
    <w:rsid w:val="001E5717"/>
    <w:rsid w:val="002059BF"/>
    <w:rsid w:val="00226BDE"/>
    <w:rsid w:val="00226E29"/>
    <w:rsid w:val="0025797D"/>
    <w:rsid w:val="00261631"/>
    <w:rsid w:val="00271A5E"/>
    <w:rsid w:val="00352224"/>
    <w:rsid w:val="003B5D5C"/>
    <w:rsid w:val="003E25AA"/>
    <w:rsid w:val="003F18D8"/>
    <w:rsid w:val="004A3D15"/>
    <w:rsid w:val="004C011A"/>
    <w:rsid w:val="00585BDE"/>
    <w:rsid w:val="005C1DE7"/>
    <w:rsid w:val="005C4C82"/>
    <w:rsid w:val="0066344F"/>
    <w:rsid w:val="00676958"/>
    <w:rsid w:val="0068590A"/>
    <w:rsid w:val="006D7AEF"/>
    <w:rsid w:val="006E3329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57B92"/>
    <w:rsid w:val="00AA5DDB"/>
    <w:rsid w:val="00AE58CB"/>
    <w:rsid w:val="00AF45B6"/>
    <w:rsid w:val="00B122E9"/>
    <w:rsid w:val="00B853AE"/>
    <w:rsid w:val="00BE4D41"/>
    <w:rsid w:val="00BF1AE9"/>
    <w:rsid w:val="00CE29C2"/>
    <w:rsid w:val="00CF0CAB"/>
    <w:rsid w:val="00D00D6D"/>
    <w:rsid w:val="00D40385"/>
    <w:rsid w:val="00D44225"/>
    <w:rsid w:val="00DE240F"/>
    <w:rsid w:val="00E172DA"/>
    <w:rsid w:val="00E174A0"/>
    <w:rsid w:val="00E2232E"/>
    <w:rsid w:val="00E450B7"/>
    <w:rsid w:val="00E469C4"/>
    <w:rsid w:val="00E64221"/>
    <w:rsid w:val="00E93F2A"/>
    <w:rsid w:val="00EB24D4"/>
    <w:rsid w:val="00EC70EA"/>
    <w:rsid w:val="00ED4D24"/>
    <w:rsid w:val="00F2545A"/>
    <w:rsid w:val="00F41973"/>
    <w:rsid w:val="00FA1FEA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F340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Anna Grącka</cp:lastModifiedBy>
  <cp:revision>4</cp:revision>
  <cp:lastPrinted>2022-11-22T07:58:00Z</cp:lastPrinted>
  <dcterms:created xsi:type="dcterms:W3CDTF">2023-04-12T11:01:00Z</dcterms:created>
  <dcterms:modified xsi:type="dcterms:W3CDTF">2024-11-05T10:57:00Z</dcterms:modified>
</cp:coreProperties>
</file>