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FD97F" w14:textId="3C27EFB8" w:rsidR="00085E7F" w:rsidRDefault="00085E7F" w:rsidP="00085E7F">
      <w:pPr>
        <w:ind w:left="6372" w:firstLine="3"/>
      </w:pPr>
      <w:r w:rsidRPr="00085E7F">
        <w:t xml:space="preserve">Załącznik Nr 2 </w:t>
      </w:r>
      <w:r w:rsidR="00052271">
        <w:t xml:space="preserve">do Zarządzenia Starosty Mławskiego Nr 50 z dnia 30 września 2024 r. w Starostwie Powiatowym w Mławie </w:t>
      </w:r>
    </w:p>
    <w:p w14:paraId="0527C524" w14:textId="77777777" w:rsidR="00085E7F" w:rsidRDefault="00085E7F" w:rsidP="00085E7F">
      <w:pPr>
        <w:ind w:left="6372" w:firstLine="3"/>
      </w:pPr>
    </w:p>
    <w:p w14:paraId="61C2AE0C" w14:textId="77777777" w:rsidR="00085E7F" w:rsidRDefault="00085E7F" w:rsidP="00085E7F">
      <w:pPr>
        <w:ind w:left="6372" w:firstLine="3"/>
      </w:pPr>
    </w:p>
    <w:p w14:paraId="049BF681" w14:textId="77777777" w:rsidR="00085E7F" w:rsidRDefault="00085E7F" w:rsidP="00085E7F">
      <w:pPr>
        <w:ind w:left="6372" w:firstLine="3"/>
      </w:pPr>
    </w:p>
    <w:p w14:paraId="6E4C54CE" w14:textId="77777777" w:rsidR="00085E7F" w:rsidRPr="00085E7F" w:rsidRDefault="00085E7F" w:rsidP="00085E7F">
      <w:pPr>
        <w:ind w:left="6372" w:firstLine="3"/>
      </w:pPr>
    </w:p>
    <w:p w14:paraId="015E478B" w14:textId="77777777" w:rsidR="00085E7F" w:rsidRPr="00085E7F" w:rsidRDefault="00085E7F" w:rsidP="00085E7F">
      <w:pPr>
        <w:ind w:left="2832" w:firstLine="708"/>
        <w:rPr>
          <w:b/>
        </w:rPr>
      </w:pPr>
      <w:r w:rsidRPr="00085E7F">
        <w:rPr>
          <w:b/>
        </w:rPr>
        <w:t>OŚWIADCZENIE</w:t>
      </w:r>
    </w:p>
    <w:p w14:paraId="18EB57C5" w14:textId="77777777" w:rsidR="00085E7F" w:rsidRDefault="00085E7F" w:rsidP="00085E7F">
      <w:pPr>
        <w:jc w:val="center"/>
        <w:rPr>
          <w:b/>
        </w:rPr>
      </w:pPr>
      <w:r w:rsidRPr="00085E7F">
        <w:rPr>
          <w:b/>
        </w:rPr>
        <w:t>o przyjęciu kasy z pełną odpowiedzialnością materialną</w:t>
      </w:r>
    </w:p>
    <w:p w14:paraId="36131725" w14:textId="77777777" w:rsidR="00E746F4" w:rsidRPr="00085E7F" w:rsidRDefault="00E746F4" w:rsidP="00085E7F">
      <w:pPr>
        <w:jc w:val="center"/>
        <w:rPr>
          <w:b/>
        </w:rPr>
      </w:pPr>
    </w:p>
    <w:p w14:paraId="1792E3DB" w14:textId="77777777" w:rsidR="00085E7F" w:rsidRPr="00085E7F" w:rsidRDefault="00085E7F" w:rsidP="00085E7F"/>
    <w:p w14:paraId="793C0BE1" w14:textId="1EFDAFEB" w:rsidR="00085E7F" w:rsidRPr="00085E7F" w:rsidRDefault="00085E7F" w:rsidP="00085E7F">
      <w:r w:rsidRPr="00085E7F">
        <w:t>Ja, niżej podpisana</w:t>
      </w:r>
      <w:r w:rsidR="00E746F4">
        <w:t>/y</w:t>
      </w:r>
      <w:r w:rsidRPr="00085E7F">
        <w:t xml:space="preserve"> ………………………………………………………………….</w:t>
      </w:r>
    </w:p>
    <w:p w14:paraId="0FA0AB98" w14:textId="77777777" w:rsidR="00085E7F" w:rsidRPr="00085E7F" w:rsidRDefault="00085E7F" w:rsidP="00085E7F">
      <w:r w:rsidRPr="00085E7F">
        <w:t>zam. w ……………………………………………………………………………..</w:t>
      </w:r>
    </w:p>
    <w:p w14:paraId="21E390DB" w14:textId="4A8D0A2A" w:rsidR="00085E7F" w:rsidRDefault="00085E7F" w:rsidP="00085E7F">
      <w:r w:rsidRPr="00085E7F">
        <w:t>Zatrudniona</w:t>
      </w:r>
      <w:r w:rsidR="00E746F4">
        <w:t>/y</w:t>
      </w:r>
      <w:r w:rsidRPr="00085E7F">
        <w:t xml:space="preserve"> w …………………………….. na podstawie umowy zawartej na czas …………., tj. od dnia ………………………………………</w:t>
      </w:r>
    </w:p>
    <w:p w14:paraId="335CDC6B" w14:textId="77777777" w:rsidR="00E746F4" w:rsidRDefault="00E746F4" w:rsidP="00085E7F"/>
    <w:p w14:paraId="42DD80EE" w14:textId="77777777" w:rsidR="00E746F4" w:rsidRPr="00085E7F" w:rsidRDefault="00E746F4" w:rsidP="00085E7F"/>
    <w:p w14:paraId="3238E299" w14:textId="77777777" w:rsidR="00085E7F" w:rsidRPr="00085E7F" w:rsidRDefault="00085E7F" w:rsidP="00085E7F">
      <w:r w:rsidRPr="00085E7F">
        <w:t>Oświadczam , iż z dniem …………………………………..:</w:t>
      </w:r>
    </w:p>
    <w:p w14:paraId="4B59D488" w14:textId="77777777" w:rsidR="00085E7F" w:rsidRPr="00085E7F" w:rsidRDefault="00085E7F" w:rsidP="00085E7F">
      <w:pPr>
        <w:ind w:left="284" w:hanging="284"/>
      </w:pPr>
      <w:r w:rsidRPr="00085E7F">
        <w:t>1.  Przyjmuję pełną odpowiedzialność materialną z obowiązkiem wyliczenia się za powierzone mi składniki majątkowe oraz druki oraz za wszelkie składniki mienia przyjęte w czasie wykonywania obowiązków prowadzenia kasy. W szczególności przyjmuję całkowitą odpowiedzialność materialną za powierzone mi pieniądze, papiery wartościowe i inne kosztowności oraz druki, z których zobowiązuje się rozliczyć w każdym czasie na żądanie Pracodawcy.</w:t>
      </w:r>
    </w:p>
    <w:p w14:paraId="503B5426" w14:textId="77777777" w:rsidR="00085E7F" w:rsidRPr="00085E7F" w:rsidRDefault="00085E7F" w:rsidP="00085E7F">
      <w:pPr>
        <w:ind w:left="284" w:hanging="284"/>
      </w:pPr>
    </w:p>
    <w:p w14:paraId="0F18217B" w14:textId="55F77B0B" w:rsidR="00085E7F" w:rsidRPr="00085E7F" w:rsidRDefault="00085E7F" w:rsidP="00085E7F">
      <w:pPr>
        <w:ind w:left="284" w:hanging="284"/>
      </w:pPr>
      <w:r w:rsidRPr="00085E7F">
        <w:t xml:space="preserve">2. </w:t>
      </w:r>
      <w:r>
        <w:t xml:space="preserve"> </w:t>
      </w:r>
      <w:r w:rsidRPr="00085E7F">
        <w:t>Przyjmuję obowiązek pokrycia wszelkiej szkody /straty/, jaka wyniknie dla jednostki na  skutek powstałego niedoboru, zniszczenia lub uszkodzenia środków pieniężnych i innych powierzonych mi składników majątkowych. Od obowiązku pokrycia straty będę zwolniona</w:t>
      </w:r>
      <w:r w:rsidR="00E746F4">
        <w:t>/y</w:t>
      </w:r>
      <w:r w:rsidRPr="00085E7F">
        <w:t xml:space="preserve"> w takim zakresie, w jakim udowodnię,</w:t>
      </w:r>
      <w:r w:rsidR="00E746F4">
        <w:t xml:space="preserve"> </w:t>
      </w:r>
      <w:r w:rsidRPr="00085E7F">
        <w:t>że niedobór, zniszczenia lub uszkodzenia powstały nie z mojej winy, ale na skutek zdarzeń i okoliczności, za które, stosownie do ogólnych przepisów prawa, nie może mi zostać przypisana wina.</w:t>
      </w:r>
    </w:p>
    <w:p w14:paraId="2BC91FD6" w14:textId="77777777" w:rsidR="00085E7F" w:rsidRPr="00085E7F" w:rsidRDefault="00085E7F" w:rsidP="00085E7F">
      <w:pPr>
        <w:ind w:left="284" w:hanging="284"/>
      </w:pPr>
      <w:r w:rsidRPr="00085E7F">
        <w:t xml:space="preserve">   </w:t>
      </w:r>
    </w:p>
    <w:p w14:paraId="5DD71867" w14:textId="6BE815ED" w:rsidR="00085E7F" w:rsidRPr="00085E7F" w:rsidRDefault="00085E7F" w:rsidP="00085E7F">
      <w:pPr>
        <w:numPr>
          <w:ilvl w:val="0"/>
          <w:numId w:val="1"/>
        </w:numPr>
        <w:tabs>
          <w:tab w:val="num" w:pos="360"/>
        </w:tabs>
        <w:ind w:left="284" w:hanging="284"/>
      </w:pPr>
      <w:r w:rsidRPr="00085E7F">
        <w:t>Zobowiązuję się do niezwłocznego powiadomienia Pracodawcy o wszelkich przeszkodach, zdarzeniach i okolicznościach, mających wpływ na wykonywanie obowiązków kasjerki</w:t>
      </w:r>
      <w:r w:rsidR="00E746F4">
        <w:t>/kasjera</w:t>
      </w:r>
      <w:r w:rsidRPr="00085E7F">
        <w:t>.</w:t>
      </w:r>
    </w:p>
    <w:p w14:paraId="1FD00215" w14:textId="77777777" w:rsidR="00085E7F" w:rsidRPr="00085E7F" w:rsidRDefault="00085E7F" w:rsidP="00085E7F">
      <w:pPr>
        <w:tabs>
          <w:tab w:val="num" w:pos="284"/>
        </w:tabs>
        <w:ind w:left="284" w:hanging="284"/>
      </w:pPr>
    </w:p>
    <w:p w14:paraId="09ECB13B" w14:textId="6FAFE887" w:rsidR="00085E7F" w:rsidRPr="00085E7F" w:rsidRDefault="00085E7F" w:rsidP="00085E7F">
      <w:pPr>
        <w:numPr>
          <w:ilvl w:val="0"/>
          <w:numId w:val="1"/>
        </w:numPr>
        <w:tabs>
          <w:tab w:val="num" w:pos="360"/>
        </w:tabs>
        <w:ind w:left="284" w:hanging="284"/>
      </w:pPr>
      <w:r w:rsidRPr="00085E7F">
        <w:t>Zostałam</w:t>
      </w:r>
      <w:r w:rsidR="00E746F4">
        <w:t>/Zostałem</w:t>
      </w:r>
      <w:r w:rsidRPr="00085E7F">
        <w:t xml:space="preserve"> zapoznana</w:t>
      </w:r>
      <w:r w:rsidR="00E746F4">
        <w:t>/y</w:t>
      </w:r>
      <w:r w:rsidRPr="00085E7F">
        <w:t xml:space="preserve"> z  przepisami o odpowiedzialności materialnej.</w:t>
      </w:r>
    </w:p>
    <w:p w14:paraId="5857D07E" w14:textId="77777777" w:rsidR="00085E7F" w:rsidRPr="00085E7F" w:rsidRDefault="00085E7F" w:rsidP="00085E7F">
      <w:pPr>
        <w:tabs>
          <w:tab w:val="num" w:pos="284"/>
        </w:tabs>
        <w:ind w:left="284" w:hanging="284"/>
      </w:pPr>
    </w:p>
    <w:p w14:paraId="3BE6441F" w14:textId="2EDA2AF1" w:rsidR="00085E7F" w:rsidRDefault="00085E7F" w:rsidP="00E746F4">
      <w:pPr>
        <w:numPr>
          <w:ilvl w:val="0"/>
          <w:numId w:val="1"/>
        </w:numPr>
        <w:tabs>
          <w:tab w:val="num" w:pos="360"/>
        </w:tabs>
        <w:ind w:left="284" w:hanging="284"/>
      </w:pPr>
      <w:r w:rsidRPr="00085E7F">
        <w:t>Zobowiązuję się, w razie zaistnienia niedoboru lub szkody w kasie, do niezwłocznego wpłacenia równowartości w gotówce, jeżeli nie udowodnię braku mojej winy</w:t>
      </w:r>
      <w:r w:rsidR="00E746F4">
        <w:t>.</w:t>
      </w:r>
    </w:p>
    <w:p w14:paraId="664E0554" w14:textId="77777777" w:rsidR="00E746F4" w:rsidRDefault="00E746F4" w:rsidP="00E746F4">
      <w:pPr>
        <w:pStyle w:val="Akapitzlist"/>
      </w:pPr>
    </w:p>
    <w:p w14:paraId="65326BF7" w14:textId="77777777" w:rsidR="00E746F4" w:rsidRDefault="00E746F4" w:rsidP="00E746F4"/>
    <w:p w14:paraId="62FE4D57" w14:textId="77777777" w:rsidR="00E746F4" w:rsidRDefault="00E746F4" w:rsidP="00E746F4"/>
    <w:p w14:paraId="3C3B53B7" w14:textId="77777777" w:rsidR="00E746F4" w:rsidRPr="00085E7F" w:rsidRDefault="00E746F4" w:rsidP="00E746F4"/>
    <w:p w14:paraId="0BD024A5" w14:textId="77777777" w:rsidR="00085E7F" w:rsidRPr="00085E7F" w:rsidRDefault="00085E7F" w:rsidP="00085E7F"/>
    <w:p w14:paraId="4B1A7714" w14:textId="77777777" w:rsidR="00085E7F" w:rsidRDefault="00085E7F" w:rsidP="00085E7F">
      <w:r w:rsidRPr="00085E7F">
        <w:t>Podpis osoby prowadzącej kasę ……………………………….</w:t>
      </w:r>
    </w:p>
    <w:p w14:paraId="69351595" w14:textId="77777777" w:rsidR="00E746F4" w:rsidRDefault="00E746F4" w:rsidP="00085E7F"/>
    <w:p w14:paraId="2A989AEF" w14:textId="77777777" w:rsidR="00E746F4" w:rsidRPr="00085E7F" w:rsidRDefault="00E746F4" w:rsidP="00085E7F"/>
    <w:p w14:paraId="51570964" w14:textId="77777777" w:rsidR="00085E7F" w:rsidRPr="00085E7F" w:rsidRDefault="00085E7F" w:rsidP="00085E7F"/>
    <w:p w14:paraId="131013FA" w14:textId="77777777" w:rsidR="00085E7F" w:rsidRPr="00085E7F" w:rsidRDefault="00085E7F" w:rsidP="00085E7F">
      <w:r w:rsidRPr="00085E7F">
        <w:t>Potwierdzam przyjęcie oświadczenia przez osobę materialnie odpowiedzialną ………………</w:t>
      </w:r>
    </w:p>
    <w:p w14:paraId="6ADB1EB5" w14:textId="77777777" w:rsidR="00085E7F" w:rsidRPr="00085E7F" w:rsidRDefault="00085E7F" w:rsidP="00085E7F"/>
    <w:p w14:paraId="7335EB21" w14:textId="77777777" w:rsidR="00085E7F" w:rsidRPr="00085E7F" w:rsidRDefault="00085E7F" w:rsidP="00085E7F"/>
    <w:p w14:paraId="768A480C" w14:textId="77777777" w:rsidR="00085E7F" w:rsidRPr="00085E7F" w:rsidRDefault="00085E7F" w:rsidP="00085E7F"/>
    <w:p w14:paraId="31FAE654" w14:textId="77777777" w:rsidR="00085E7F" w:rsidRPr="00085E7F" w:rsidRDefault="00085E7F" w:rsidP="00085E7F"/>
    <w:p w14:paraId="0162E2A3" w14:textId="77777777" w:rsidR="00085E7F" w:rsidRPr="00085E7F" w:rsidRDefault="00085E7F" w:rsidP="00085E7F"/>
    <w:p w14:paraId="499D2A95" w14:textId="77777777" w:rsidR="00085E7F" w:rsidRPr="00085E7F" w:rsidRDefault="00085E7F" w:rsidP="00085E7F"/>
    <w:p w14:paraId="2D7765C8" w14:textId="77777777" w:rsidR="00085E7F" w:rsidRPr="00085E7F" w:rsidRDefault="00085E7F" w:rsidP="00085E7F"/>
    <w:p w14:paraId="58886BD1" w14:textId="77777777" w:rsidR="00085E7F" w:rsidRPr="00085E7F" w:rsidRDefault="00085E7F" w:rsidP="00085E7F"/>
    <w:p w14:paraId="049D19AE" w14:textId="77777777" w:rsidR="00085E7F" w:rsidRPr="00085E7F" w:rsidRDefault="00085E7F" w:rsidP="00085E7F"/>
    <w:p w14:paraId="19EED924" w14:textId="77777777" w:rsidR="00085E7F" w:rsidRPr="00085E7F" w:rsidRDefault="00085E7F" w:rsidP="00085E7F"/>
    <w:p w14:paraId="7B0D0501" w14:textId="77777777" w:rsidR="00085E7F" w:rsidRPr="00085E7F" w:rsidRDefault="00085E7F" w:rsidP="00085E7F"/>
    <w:p w14:paraId="3D85E9C7" w14:textId="77777777" w:rsidR="00085E7F" w:rsidRDefault="00085E7F" w:rsidP="00085E7F"/>
    <w:p w14:paraId="55665F38" w14:textId="77777777" w:rsidR="00085E7F" w:rsidRDefault="00085E7F" w:rsidP="00085E7F"/>
    <w:p w14:paraId="535FBEB6" w14:textId="77777777" w:rsidR="00085E7F" w:rsidRDefault="00085E7F" w:rsidP="00085E7F">
      <w:pPr>
        <w:jc w:val="center"/>
        <w:rPr>
          <w:b/>
          <w:sz w:val="24"/>
          <w:szCs w:val="24"/>
        </w:rPr>
      </w:pPr>
    </w:p>
    <w:p w14:paraId="10E150BE" w14:textId="77777777" w:rsidR="00456716" w:rsidRDefault="00456716"/>
    <w:sectPr w:rsidR="00456716" w:rsidSect="00085E7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5B7943"/>
    <w:multiLevelType w:val="hybridMultilevel"/>
    <w:tmpl w:val="46E675A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926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A79"/>
    <w:rsid w:val="000025BB"/>
    <w:rsid w:val="0004297B"/>
    <w:rsid w:val="00044DAF"/>
    <w:rsid w:val="00045106"/>
    <w:rsid w:val="00051540"/>
    <w:rsid w:val="00052271"/>
    <w:rsid w:val="0006045A"/>
    <w:rsid w:val="00060EE6"/>
    <w:rsid w:val="00076525"/>
    <w:rsid w:val="000811A4"/>
    <w:rsid w:val="00082594"/>
    <w:rsid w:val="00085E7F"/>
    <w:rsid w:val="00093926"/>
    <w:rsid w:val="000A0D40"/>
    <w:rsid w:val="000C42E4"/>
    <w:rsid w:val="000C5AA9"/>
    <w:rsid w:val="000D32E4"/>
    <w:rsid w:val="000D35E8"/>
    <w:rsid w:val="000E0650"/>
    <w:rsid w:val="000E2BF8"/>
    <w:rsid w:val="000E3D81"/>
    <w:rsid w:val="000F7B91"/>
    <w:rsid w:val="00104B2B"/>
    <w:rsid w:val="00105858"/>
    <w:rsid w:val="0011493B"/>
    <w:rsid w:val="00114C21"/>
    <w:rsid w:val="001164B1"/>
    <w:rsid w:val="001175BD"/>
    <w:rsid w:val="00131022"/>
    <w:rsid w:val="001433BE"/>
    <w:rsid w:val="001472BF"/>
    <w:rsid w:val="00161A4B"/>
    <w:rsid w:val="00164EAD"/>
    <w:rsid w:val="00181652"/>
    <w:rsid w:val="00184B25"/>
    <w:rsid w:val="00185CF9"/>
    <w:rsid w:val="00190DBE"/>
    <w:rsid w:val="001A1D65"/>
    <w:rsid w:val="001B2D29"/>
    <w:rsid w:val="001B3841"/>
    <w:rsid w:val="001C0766"/>
    <w:rsid w:val="001C22EE"/>
    <w:rsid w:val="001C3498"/>
    <w:rsid w:val="001C6E2B"/>
    <w:rsid w:val="001F0A7B"/>
    <w:rsid w:val="00200B47"/>
    <w:rsid w:val="002137BB"/>
    <w:rsid w:val="00213DA4"/>
    <w:rsid w:val="00214112"/>
    <w:rsid w:val="00214495"/>
    <w:rsid w:val="002302E8"/>
    <w:rsid w:val="002329A1"/>
    <w:rsid w:val="0024529F"/>
    <w:rsid w:val="00251365"/>
    <w:rsid w:val="002529B7"/>
    <w:rsid w:val="00262A0D"/>
    <w:rsid w:val="00265C38"/>
    <w:rsid w:val="00291D2D"/>
    <w:rsid w:val="002976F2"/>
    <w:rsid w:val="002A32D7"/>
    <w:rsid w:val="002B1D31"/>
    <w:rsid w:val="002D19F3"/>
    <w:rsid w:val="002E068F"/>
    <w:rsid w:val="002E3E1D"/>
    <w:rsid w:val="002E3ED6"/>
    <w:rsid w:val="002E4768"/>
    <w:rsid w:val="002F27E3"/>
    <w:rsid w:val="0030568D"/>
    <w:rsid w:val="00307BE7"/>
    <w:rsid w:val="00317918"/>
    <w:rsid w:val="00322A35"/>
    <w:rsid w:val="00332019"/>
    <w:rsid w:val="00332BB8"/>
    <w:rsid w:val="003454AF"/>
    <w:rsid w:val="003520C7"/>
    <w:rsid w:val="003577B1"/>
    <w:rsid w:val="00376A50"/>
    <w:rsid w:val="00376A62"/>
    <w:rsid w:val="003A3C75"/>
    <w:rsid w:val="003A6EA9"/>
    <w:rsid w:val="003B3721"/>
    <w:rsid w:val="003B4D87"/>
    <w:rsid w:val="003B603C"/>
    <w:rsid w:val="003C73CC"/>
    <w:rsid w:val="003D16E9"/>
    <w:rsid w:val="003D1A51"/>
    <w:rsid w:val="003D4712"/>
    <w:rsid w:val="003E0C37"/>
    <w:rsid w:val="00422BC3"/>
    <w:rsid w:val="004249FF"/>
    <w:rsid w:val="00425C02"/>
    <w:rsid w:val="00431E67"/>
    <w:rsid w:val="00445E47"/>
    <w:rsid w:val="004460B3"/>
    <w:rsid w:val="00454EC7"/>
    <w:rsid w:val="00456716"/>
    <w:rsid w:val="00467A75"/>
    <w:rsid w:val="004728D8"/>
    <w:rsid w:val="004A1FA0"/>
    <w:rsid w:val="004A326A"/>
    <w:rsid w:val="004A71DA"/>
    <w:rsid w:val="004A7DBE"/>
    <w:rsid w:val="004B5BBC"/>
    <w:rsid w:val="004C04F5"/>
    <w:rsid w:val="004E1FF8"/>
    <w:rsid w:val="004E5D65"/>
    <w:rsid w:val="004F28C1"/>
    <w:rsid w:val="004F6F4E"/>
    <w:rsid w:val="005013FB"/>
    <w:rsid w:val="00503081"/>
    <w:rsid w:val="00512B39"/>
    <w:rsid w:val="00514A9A"/>
    <w:rsid w:val="005154C3"/>
    <w:rsid w:val="00531B76"/>
    <w:rsid w:val="00550396"/>
    <w:rsid w:val="00551FF1"/>
    <w:rsid w:val="00556D37"/>
    <w:rsid w:val="005615EA"/>
    <w:rsid w:val="00571213"/>
    <w:rsid w:val="005722A3"/>
    <w:rsid w:val="005813A3"/>
    <w:rsid w:val="005A220B"/>
    <w:rsid w:val="005C65F0"/>
    <w:rsid w:val="005D7265"/>
    <w:rsid w:val="005E6996"/>
    <w:rsid w:val="0060165C"/>
    <w:rsid w:val="006128B1"/>
    <w:rsid w:val="0061776A"/>
    <w:rsid w:val="00627D40"/>
    <w:rsid w:val="00632E99"/>
    <w:rsid w:val="00637EA7"/>
    <w:rsid w:val="00642542"/>
    <w:rsid w:val="0064453F"/>
    <w:rsid w:val="006473DB"/>
    <w:rsid w:val="00650C48"/>
    <w:rsid w:val="00666950"/>
    <w:rsid w:val="00670523"/>
    <w:rsid w:val="00675F41"/>
    <w:rsid w:val="00683758"/>
    <w:rsid w:val="0069609A"/>
    <w:rsid w:val="006A1910"/>
    <w:rsid w:val="006A2355"/>
    <w:rsid w:val="006A6A79"/>
    <w:rsid w:val="006B5D10"/>
    <w:rsid w:val="006C19B6"/>
    <w:rsid w:val="006C6828"/>
    <w:rsid w:val="006E21D9"/>
    <w:rsid w:val="006E24EA"/>
    <w:rsid w:val="006E5466"/>
    <w:rsid w:val="006E5C1A"/>
    <w:rsid w:val="006E6326"/>
    <w:rsid w:val="0070173D"/>
    <w:rsid w:val="00701A09"/>
    <w:rsid w:val="00704ABE"/>
    <w:rsid w:val="00706C99"/>
    <w:rsid w:val="00711177"/>
    <w:rsid w:val="00721EDB"/>
    <w:rsid w:val="00741DF5"/>
    <w:rsid w:val="00744855"/>
    <w:rsid w:val="007558EB"/>
    <w:rsid w:val="007619C1"/>
    <w:rsid w:val="00767FE6"/>
    <w:rsid w:val="0077489B"/>
    <w:rsid w:val="0079795F"/>
    <w:rsid w:val="007A04ED"/>
    <w:rsid w:val="007A779C"/>
    <w:rsid w:val="007A7DBF"/>
    <w:rsid w:val="007C22F9"/>
    <w:rsid w:val="007D18CB"/>
    <w:rsid w:val="007E3AC1"/>
    <w:rsid w:val="007E3E37"/>
    <w:rsid w:val="007E4221"/>
    <w:rsid w:val="007F6982"/>
    <w:rsid w:val="00810AFA"/>
    <w:rsid w:val="008160F2"/>
    <w:rsid w:val="00820A46"/>
    <w:rsid w:val="008310BC"/>
    <w:rsid w:val="0084513D"/>
    <w:rsid w:val="00855510"/>
    <w:rsid w:val="00856DB7"/>
    <w:rsid w:val="0085797F"/>
    <w:rsid w:val="0086634B"/>
    <w:rsid w:val="00875D06"/>
    <w:rsid w:val="008833BB"/>
    <w:rsid w:val="008861A9"/>
    <w:rsid w:val="00897739"/>
    <w:rsid w:val="008C4F26"/>
    <w:rsid w:val="008C7910"/>
    <w:rsid w:val="008E27CD"/>
    <w:rsid w:val="008F6A3A"/>
    <w:rsid w:val="009054CD"/>
    <w:rsid w:val="0090622A"/>
    <w:rsid w:val="00920F1C"/>
    <w:rsid w:val="00945ED5"/>
    <w:rsid w:val="00947664"/>
    <w:rsid w:val="00953349"/>
    <w:rsid w:val="00955FFB"/>
    <w:rsid w:val="00961455"/>
    <w:rsid w:val="00964396"/>
    <w:rsid w:val="0097153C"/>
    <w:rsid w:val="00977448"/>
    <w:rsid w:val="00981955"/>
    <w:rsid w:val="00983277"/>
    <w:rsid w:val="00996679"/>
    <w:rsid w:val="009A21D5"/>
    <w:rsid w:val="009D3089"/>
    <w:rsid w:val="009E0E37"/>
    <w:rsid w:val="009E38CC"/>
    <w:rsid w:val="009F3DCF"/>
    <w:rsid w:val="00A03A4C"/>
    <w:rsid w:val="00A1528B"/>
    <w:rsid w:val="00A16709"/>
    <w:rsid w:val="00A22D8D"/>
    <w:rsid w:val="00A25D07"/>
    <w:rsid w:val="00A2653E"/>
    <w:rsid w:val="00A32BAE"/>
    <w:rsid w:val="00A34023"/>
    <w:rsid w:val="00A41E5F"/>
    <w:rsid w:val="00A42395"/>
    <w:rsid w:val="00A43D4A"/>
    <w:rsid w:val="00A44799"/>
    <w:rsid w:val="00A56AC9"/>
    <w:rsid w:val="00A6455F"/>
    <w:rsid w:val="00A67BF7"/>
    <w:rsid w:val="00A81EA8"/>
    <w:rsid w:val="00A94E7D"/>
    <w:rsid w:val="00AB2E09"/>
    <w:rsid w:val="00AB6759"/>
    <w:rsid w:val="00AC5AEE"/>
    <w:rsid w:val="00AD69FC"/>
    <w:rsid w:val="00AE1180"/>
    <w:rsid w:val="00AF5FF6"/>
    <w:rsid w:val="00B05E20"/>
    <w:rsid w:val="00B20B17"/>
    <w:rsid w:val="00B25479"/>
    <w:rsid w:val="00B30304"/>
    <w:rsid w:val="00B319C8"/>
    <w:rsid w:val="00B37996"/>
    <w:rsid w:val="00B5632E"/>
    <w:rsid w:val="00B60ABF"/>
    <w:rsid w:val="00B622A8"/>
    <w:rsid w:val="00B6522B"/>
    <w:rsid w:val="00B65E7E"/>
    <w:rsid w:val="00B705F3"/>
    <w:rsid w:val="00B7675E"/>
    <w:rsid w:val="00B77BE9"/>
    <w:rsid w:val="00B90DF7"/>
    <w:rsid w:val="00B916AA"/>
    <w:rsid w:val="00B92E9B"/>
    <w:rsid w:val="00B93335"/>
    <w:rsid w:val="00BA3D25"/>
    <w:rsid w:val="00BA4694"/>
    <w:rsid w:val="00BB2BB1"/>
    <w:rsid w:val="00BD423B"/>
    <w:rsid w:val="00BF4B49"/>
    <w:rsid w:val="00BF4D81"/>
    <w:rsid w:val="00BF5038"/>
    <w:rsid w:val="00C00E8D"/>
    <w:rsid w:val="00C03830"/>
    <w:rsid w:val="00C03B7F"/>
    <w:rsid w:val="00C04862"/>
    <w:rsid w:val="00C04D7E"/>
    <w:rsid w:val="00C2043D"/>
    <w:rsid w:val="00C27B0F"/>
    <w:rsid w:val="00C31922"/>
    <w:rsid w:val="00C4163C"/>
    <w:rsid w:val="00C6381D"/>
    <w:rsid w:val="00C63AF5"/>
    <w:rsid w:val="00C93202"/>
    <w:rsid w:val="00CA205B"/>
    <w:rsid w:val="00CA2B86"/>
    <w:rsid w:val="00CA3E31"/>
    <w:rsid w:val="00CB2347"/>
    <w:rsid w:val="00CB25C8"/>
    <w:rsid w:val="00CB3DA2"/>
    <w:rsid w:val="00CE04C8"/>
    <w:rsid w:val="00CE2CCA"/>
    <w:rsid w:val="00CE370A"/>
    <w:rsid w:val="00CE7EC3"/>
    <w:rsid w:val="00CF6177"/>
    <w:rsid w:val="00CF70EC"/>
    <w:rsid w:val="00CF7100"/>
    <w:rsid w:val="00D02F27"/>
    <w:rsid w:val="00D04162"/>
    <w:rsid w:val="00D04FBC"/>
    <w:rsid w:val="00D218DF"/>
    <w:rsid w:val="00D328F1"/>
    <w:rsid w:val="00D441D3"/>
    <w:rsid w:val="00D62ED3"/>
    <w:rsid w:val="00D74056"/>
    <w:rsid w:val="00D81615"/>
    <w:rsid w:val="00D84030"/>
    <w:rsid w:val="00DA0968"/>
    <w:rsid w:val="00DC5858"/>
    <w:rsid w:val="00DC607E"/>
    <w:rsid w:val="00DE23CF"/>
    <w:rsid w:val="00DE515A"/>
    <w:rsid w:val="00DF3145"/>
    <w:rsid w:val="00DF5B80"/>
    <w:rsid w:val="00E06232"/>
    <w:rsid w:val="00E15EB5"/>
    <w:rsid w:val="00E23454"/>
    <w:rsid w:val="00E346BE"/>
    <w:rsid w:val="00E41611"/>
    <w:rsid w:val="00E449C7"/>
    <w:rsid w:val="00E449D8"/>
    <w:rsid w:val="00E5599E"/>
    <w:rsid w:val="00E55B79"/>
    <w:rsid w:val="00E56C69"/>
    <w:rsid w:val="00E60EC8"/>
    <w:rsid w:val="00E61C7B"/>
    <w:rsid w:val="00E62328"/>
    <w:rsid w:val="00E65A32"/>
    <w:rsid w:val="00E715F1"/>
    <w:rsid w:val="00E746F4"/>
    <w:rsid w:val="00E767C7"/>
    <w:rsid w:val="00E917E3"/>
    <w:rsid w:val="00E929F6"/>
    <w:rsid w:val="00E94CCF"/>
    <w:rsid w:val="00EA5210"/>
    <w:rsid w:val="00EA5978"/>
    <w:rsid w:val="00EA6E6D"/>
    <w:rsid w:val="00EB06D1"/>
    <w:rsid w:val="00EC2CD9"/>
    <w:rsid w:val="00F0050A"/>
    <w:rsid w:val="00F01FBE"/>
    <w:rsid w:val="00F10B98"/>
    <w:rsid w:val="00F14784"/>
    <w:rsid w:val="00F14C22"/>
    <w:rsid w:val="00F14F99"/>
    <w:rsid w:val="00F16C14"/>
    <w:rsid w:val="00F20E71"/>
    <w:rsid w:val="00F21CD4"/>
    <w:rsid w:val="00F322B9"/>
    <w:rsid w:val="00F35030"/>
    <w:rsid w:val="00F35F1A"/>
    <w:rsid w:val="00F42D4A"/>
    <w:rsid w:val="00F46601"/>
    <w:rsid w:val="00F500C7"/>
    <w:rsid w:val="00F523B4"/>
    <w:rsid w:val="00F5554F"/>
    <w:rsid w:val="00F56FDE"/>
    <w:rsid w:val="00F60951"/>
    <w:rsid w:val="00F63318"/>
    <w:rsid w:val="00F83149"/>
    <w:rsid w:val="00FA1625"/>
    <w:rsid w:val="00FA5A45"/>
    <w:rsid w:val="00FA70A3"/>
    <w:rsid w:val="00FB60F3"/>
    <w:rsid w:val="00FC133F"/>
    <w:rsid w:val="00FD33AB"/>
    <w:rsid w:val="00FE0B65"/>
    <w:rsid w:val="00FE21C7"/>
    <w:rsid w:val="00FE2E91"/>
    <w:rsid w:val="00FE71DD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3160"/>
  <w15:docId w15:val="{B8B8DA19-F9B6-4771-A6D5-0942845A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1643</Characters>
  <Application>Microsoft Office Word</Application>
  <DocSecurity>0</DocSecurity>
  <Lines>13</Lines>
  <Paragraphs>3</Paragraphs>
  <ScaleCrop>false</ScaleCrop>
  <Company>Starostwo Powiatowe w Mławie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Kowalska</dc:creator>
  <cp:keywords/>
  <dc:description/>
  <cp:lastModifiedBy>Monika Szczepańska1</cp:lastModifiedBy>
  <cp:revision>4</cp:revision>
  <cp:lastPrinted>2024-10-18T13:43:00Z</cp:lastPrinted>
  <dcterms:created xsi:type="dcterms:W3CDTF">2012-07-05T12:55:00Z</dcterms:created>
  <dcterms:modified xsi:type="dcterms:W3CDTF">2024-10-18T13:45:00Z</dcterms:modified>
</cp:coreProperties>
</file>