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bookmarkStart w:id="0" w:name="_GoBack"/>
      <w:bookmarkEnd w:id="0"/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 xml:space="preserve">atów w konkursie na stanowisko </w:t>
      </w:r>
      <w:r w:rsidR="00096B6F">
        <w:rPr>
          <w:b/>
          <w:bCs/>
        </w:rPr>
        <w:t xml:space="preserve">Pielęgniarki Oddziałowej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Pani/Pana dane osobowe będą przetwarzane w celach realizacji konkursu na stanowisko zastępcy dyrektora ds. medycznych 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 xml:space="preserve">działu w konkursie na stanowisko zastępcy dyrektora ds. medycznych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lastRenderedPageBreak/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  <w:r w:rsidR="00141F7B" w:rsidRPr="00141F7B">
        <w:rPr>
          <w:szCs w:val="24"/>
        </w:rPr>
        <w:t xml:space="preserve">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 urzad@swierzawa.pl 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130" w:rsidRDefault="00031130" w:rsidP="00141F7B">
      <w:pPr>
        <w:spacing w:after="0" w:line="240" w:lineRule="auto"/>
      </w:pPr>
      <w:r>
        <w:separator/>
      </w:r>
    </w:p>
  </w:endnote>
  <w:endnote w:type="continuationSeparator" w:id="0">
    <w:p w:rsidR="00031130" w:rsidRDefault="00031130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29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29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130" w:rsidRDefault="00031130" w:rsidP="00141F7B">
      <w:pPr>
        <w:spacing w:after="0" w:line="240" w:lineRule="auto"/>
      </w:pPr>
      <w:r>
        <w:separator/>
      </w:r>
    </w:p>
  </w:footnote>
  <w:footnote w:type="continuationSeparator" w:id="0">
    <w:p w:rsidR="00031130" w:rsidRDefault="00031130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31130"/>
    <w:rsid w:val="00075F6F"/>
    <w:rsid w:val="00096B6F"/>
    <w:rsid w:val="000D22FB"/>
    <w:rsid w:val="000F6250"/>
    <w:rsid w:val="001058A1"/>
    <w:rsid w:val="00141F7B"/>
    <w:rsid w:val="0016252A"/>
    <w:rsid w:val="001951E8"/>
    <w:rsid w:val="001A24AE"/>
    <w:rsid w:val="0048284F"/>
    <w:rsid w:val="005861DA"/>
    <w:rsid w:val="005D57C3"/>
    <w:rsid w:val="007909AB"/>
    <w:rsid w:val="007D5012"/>
    <w:rsid w:val="00AA73B4"/>
    <w:rsid w:val="00AD290B"/>
    <w:rsid w:val="00AD7534"/>
    <w:rsid w:val="00BB3F8E"/>
    <w:rsid w:val="00BB414B"/>
    <w:rsid w:val="00DC21EE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Nina Olko</cp:lastModifiedBy>
  <cp:revision>2</cp:revision>
  <dcterms:created xsi:type="dcterms:W3CDTF">2025-11-07T12:26:00Z</dcterms:created>
  <dcterms:modified xsi:type="dcterms:W3CDTF">2025-11-07T12:26:00Z</dcterms:modified>
</cp:coreProperties>
</file>